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072" w14:textId="09CCD497" w:rsidR="006F0406" w:rsidRDefault="006F0406" w:rsidP="00FA09DC">
      <w:pPr>
        <w:jc w:val="center"/>
        <w:rPr>
          <w:b/>
          <w:bCs/>
        </w:rPr>
      </w:pPr>
      <w:r>
        <w:rPr>
          <w:b/>
          <w:bCs/>
        </w:rPr>
        <w:t>PAKIETY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F0406" w14:paraId="5769A3A9" w14:textId="77777777" w:rsidTr="006F0406">
        <w:tc>
          <w:tcPr>
            <w:tcW w:w="562" w:type="dxa"/>
            <w:shd w:val="clear" w:color="auto" w:fill="D0CECE" w:themeFill="background2" w:themeFillShade="E6"/>
          </w:tcPr>
          <w:p w14:paraId="624B2298" w14:textId="77777777" w:rsidR="006F0406" w:rsidRDefault="006F0406" w:rsidP="006F0406">
            <w:pPr>
              <w:rPr>
                <w:b/>
                <w:bCs/>
              </w:rPr>
            </w:pPr>
          </w:p>
          <w:p w14:paraId="12700C10" w14:textId="46EC7E5E" w:rsidR="006F0406" w:rsidRDefault="006F0406" w:rsidP="006F0406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3DE57FB0" w14:textId="77777777" w:rsidR="006F0406" w:rsidRDefault="006F0406" w:rsidP="006F0406">
            <w:pPr>
              <w:rPr>
                <w:b/>
                <w:bCs/>
              </w:rPr>
            </w:pPr>
          </w:p>
          <w:p w14:paraId="6F8B8B3D" w14:textId="5EA2AD88" w:rsidR="006F0406" w:rsidRDefault="006F0406" w:rsidP="006F04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</w:t>
            </w:r>
            <w:r w:rsidR="00FA09DC">
              <w:rPr>
                <w:b/>
                <w:bCs/>
              </w:rPr>
              <w:t xml:space="preserve"> PODSTAWOWY</w:t>
            </w:r>
          </w:p>
        </w:tc>
      </w:tr>
      <w:tr w:rsidR="006F0406" w14:paraId="0FFCBF1F" w14:textId="77777777" w:rsidTr="006F0406">
        <w:trPr>
          <w:trHeight w:val="402"/>
        </w:trPr>
        <w:tc>
          <w:tcPr>
            <w:tcW w:w="562" w:type="dxa"/>
          </w:tcPr>
          <w:p w14:paraId="0AB87805" w14:textId="55BA3EE4" w:rsidR="006F0406" w:rsidRPr="006F0406" w:rsidRDefault="006F0406" w:rsidP="006F0406">
            <w:r w:rsidRPr="006F0406">
              <w:t>1.</w:t>
            </w:r>
          </w:p>
        </w:tc>
        <w:tc>
          <w:tcPr>
            <w:tcW w:w="8500" w:type="dxa"/>
          </w:tcPr>
          <w:p w14:paraId="61E10153" w14:textId="50E59FEB" w:rsidR="006F0406" w:rsidRPr="006F0406" w:rsidRDefault="006F0406" w:rsidP="006F0406">
            <w:r w:rsidRPr="006F0406">
              <w:t>Morfologia  ( 23 parametry )</w:t>
            </w:r>
          </w:p>
        </w:tc>
      </w:tr>
      <w:tr w:rsidR="006F0406" w14:paraId="39E9CFED" w14:textId="77777777" w:rsidTr="006F0406">
        <w:trPr>
          <w:trHeight w:val="407"/>
        </w:trPr>
        <w:tc>
          <w:tcPr>
            <w:tcW w:w="562" w:type="dxa"/>
          </w:tcPr>
          <w:p w14:paraId="6E3CC64D" w14:textId="2D53FCD0" w:rsidR="006F0406" w:rsidRPr="006F0406" w:rsidRDefault="006F0406" w:rsidP="006F0406">
            <w:r>
              <w:t>2.</w:t>
            </w:r>
          </w:p>
        </w:tc>
        <w:tc>
          <w:tcPr>
            <w:tcW w:w="8500" w:type="dxa"/>
          </w:tcPr>
          <w:p w14:paraId="2C906119" w14:textId="1F97A100" w:rsidR="006F0406" w:rsidRPr="006F0406" w:rsidRDefault="006F0406" w:rsidP="006F0406">
            <w:r>
              <w:t>Glukoza</w:t>
            </w:r>
          </w:p>
        </w:tc>
      </w:tr>
      <w:tr w:rsidR="006F0406" w14:paraId="0089B8FE" w14:textId="77777777" w:rsidTr="006F0406">
        <w:trPr>
          <w:trHeight w:val="414"/>
        </w:trPr>
        <w:tc>
          <w:tcPr>
            <w:tcW w:w="562" w:type="dxa"/>
          </w:tcPr>
          <w:p w14:paraId="59DA9AC0" w14:textId="4896CCDE" w:rsidR="006F0406" w:rsidRPr="006F0406" w:rsidRDefault="006F0406" w:rsidP="006F0406">
            <w:r>
              <w:t>3.</w:t>
            </w:r>
          </w:p>
        </w:tc>
        <w:tc>
          <w:tcPr>
            <w:tcW w:w="8500" w:type="dxa"/>
          </w:tcPr>
          <w:p w14:paraId="326FA7EB" w14:textId="7772F3E9" w:rsidR="006F0406" w:rsidRPr="006F0406" w:rsidRDefault="006F0406" w:rsidP="006F0406">
            <w:proofErr w:type="spellStart"/>
            <w:r>
              <w:t>Lipidogram</w:t>
            </w:r>
            <w:proofErr w:type="spellEnd"/>
            <w:r>
              <w:t xml:space="preserve">  ( Cholesterol całkowity, Cholesterol HDL, </w:t>
            </w:r>
            <w:r w:rsidR="00FA09DC">
              <w:t xml:space="preserve"> Cholesterol LDL, </w:t>
            </w:r>
            <w:r>
              <w:t>Trójglicerydy )</w:t>
            </w:r>
          </w:p>
        </w:tc>
      </w:tr>
      <w:tr w:rsidR="006F0406" w14:paraId="0E98AB67" w14:textId="77777777" w:rsidTr="006F0406">
        <w:trPr>
          <w:trHeight w:val="420"/>
        </w:trPr>
        <w:tc>
          <w:tcPr>
            <w:tcW w:w="562" w:type="dxa"/>
          </w:tcPr>
          <w:p w14:paraId="3E8A9ADA" w14:textId="0F13823E" w:rsidR="006F0406" w:rsidRPr="006F0406" w:rsidRDefault="006F0406" w:rsidP="006F0406">
            <w:r>
              <w:t>4.</w:t>
            </w:r>
          </w:p>
        </w:tc>
        <w:tc>
          <w:tcPr>
            <w:tcW w:w="8500" w:type="dxa"/>
          </w:tcPr>
          <w:p w14:paraId="666367F9" w14:textId="3E94A974" w:rsidR="006F0406" w:rsidRPr="006F0406" w:rsidRDefault="006F0406" w:rsidP="006F0406">
            <w:r>
              <w:t>TSH</w:t>
            </w:r>
          </w:p>
        </w:tc>
      </w:tr>
      <w:tr w:rsidR="006F0406" w14:paraId="3E5FF1E7" w14:textId="77777777" w:rsidTr="006F0406">
        <w:trPr>
          <w:trHeight w:val="412"/>
        </w:trPr>
        <w:tc>
          <w:tcPr>
            <w:tcW w:w="562" w:type="dxa"/>
          </w:tcPr>
          <w:p w14:paraId="11F45022" w14:textId="57992ACA" w:rsidR="006F0406" w:rsidRPr="006F0406" w:rsidRDefault="006F0406" w:rsidP="006F0406">
            <w:r>
              <w:t>5.</w:t>
            </w:r>
          </w:p>
        </w:tc>
        <w:tc>
          <w:tcPr>
            <w:tcW w:w="8500" w:type="dxa"/>
          </w:tcPr>
          <w:p w14:paraId="64B2E74A" w14:textId="37073BBB" w:rsidR="006F0406" w:rsidRPr="006F0406" w:rsidRDefault="006F0406" w:rsidP="006F0406">
            <w:r>
              <w:t>Witamina  D</w:t>
            </w:r>
          </w:p>
        </w:tc>
      </w:tr>
      <w:tr w:rsidR="006F0406" w14:paraId="076CCA3D" w14:textId="77777777" w:rsidTr="006F0406">
        <w:trPr>
          <w:trHeight w:val="417"/>
        </w:trPr>
        <w:tc>
          <w:tcPr>
            <w:tcW w:w="562" w:type="dxa"/>
          </w:tcPr>
          <w:p w14:paraId="01CFF39A" w14:textId="77777777" w:rsidR="006F0406" w:rsidRDefault="006F0406" w:rsidP="006F0406">
            <w:pPr>
              <w:rPr>
                <w:b/>
                <w:bCs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14:paraId="21C115C4" w14:textId="088F313C" w:rsidR="006F0406" w:rsidRDefault="006F0406" w:rsidP="006F04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5C4EF2">
              <w:rPr>
                <w:b/>
                <w:bCs/>
              </w:rPr>
              <w:t>13</w:t>
            </w:r>
            <w:r>
              <w:rPr>
                <w:b/>
                <w:bCs/>
              </w:rPr>
              <w:t>0 zł</w:t>
            </w:r>
          </w:p>
        </w:tc>
      </w:tr>
    </w:tbl>
    <w:p w14:paraId="1FF51618" w14:textId="77777777" w:rsidR="006F0406" w:rsidRDefault="006F0406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A09DC" w14:paraId="406BED62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146C7E9A" w14:textId="77777777" w:rsidR="00FA09DC" w:rsidRDefault="00FA09DC" w:rsidP="006538A4">
            <w:pPr>
              <w:rPr>
                <w:b/>
                <w:bCs/>
              </w:rPr>
            </w:pPr>
            <w:bookmarkStart w:id="0" w:name="_Hlk132712979"/>
          </w:p>
          <w:p w14:paraId="214192D1" w14:textId="71FDDF7C" w:rsidR="00FA09DC" w:rsidRDefault="00FA09DC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6BAA3098" w14:textId="77777777" w:rsidR="00FA09DC" w:rsidRDefault="00FA09DC" w:rsidP="006538A4">
            <w:pPr>
              <w:rPr>
                <w:b/>
                <w:bCs/>
              </w:rPr>
            </w:pPr>
          </w:p>
          <w:p w14:paraId="7B171ACC" w14:textId="77777777" w:rsidR="00FA09DC" w:rsidRDefault="00FA09DC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OGÓLNY</w:t>
            </w:r>
          </w:p>
        </w:tc>
      </w:tr>
      <w:tr w:rsidR="00FA09DC" w:rsidRPr="006F0406" w14:paraId="46A65D02" w14:textId="77777777" w:rsidTr="00995B1E">
        <w:trPr>
          <w:trHeight w:val="402"/>
        </w:trPr>
        <w:tc>
          <w:tcPr>
            <w:tcW w:w="562" w:type="dxa"/>
          </w:tcPr>
          <w:p w14:paraId="077EAA63" w14:textId="77777777" w:rsidR="00FA09DC" w:rsidRPr="006F0406" w:rsidRDefault="00FA09DC" w:rsidP="00FA09DC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B4D04" w14:textId="552A4CAE" w:rsidR="00FA09DC" w:rsidRPr="006F0406" w:rsidRDefault="00FA09DC" w:rsidP="00FA09DC">
            <w:r>
              <w:rPr>
                <w:rFonts w:ascii="Calibri" w:hAnsi="Calibri" w:cs="Calibri"/>
                <w:color w:val="000000"/>
              </w:rPr>
              <w:t>Morfologia</w:t>
            </w:r>
          </w:p>
        </w:tc>
      </w:tr>
      <w:tr w:rsidR="00FA09DC" w:rsidRPr="006F0406" w14:paraId="610907C6" w14:textId="77777777" w:rsidTr="00995B1E">
        <w:trPr>
          <w:trHeight w:val="407"/>
        </w:trPr>
        <w:tc>
          <w:tcPr>
            <w:tcW w:w="562" w:type="dxa"/>
          </w:tcPr>
          <w:p w14:paraId="774AE54C" w14:textId="77777777" w:rsidR="00FA09DC" w:rsidRPr="006F0406" w:rsidRDefault="00FA09DC" w:rsidP="00FA09DC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B9112" w14:textId="10041C4F" w:rsidR="00FA09DC" w:rsidRPr="006F0406" w:rsidRDefault="00FA09DC" w:rsidP="00FA09DC">
            <w:r>
              <w:rPr>
                <w:rFonts w:ascii="Calibri" w:hAnsi="Calibri" w:cs="Calibri"/>
                <w:color w:val="000000"/>
              </w:rPr>
              <w:t>OB</w:t>
            </w:r>
          </w:p>
        </w:tc>
      </w:tr>
      <w:tr w:rsidR="00FA09DC" w:rsidRPr="006F0406" w14:paraId="3FCABC43" w14:textId="77777777" w:rsidTr="00995B1E">
        <w:trPr>
          <w:trHeight w:val="414"/>
        </w:trPr>
        <w:tc>
          <w:tcPr>
            <w:tcW w:w="562" w:type="dxa"/>
          </w:tcPr>
          <w:p w14:paraId="327C2586" w14:textId="77777777" w:rsidR="00FA09DC" w:rsidRPr="006F0406" w:rsidRDefault="00FA09DC" w:rsidP="00FA09DC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8636A" w14:textId="0C7320BC" w:rsidR="00FA09DC" w:rsidRPr="006F0406" w:rsidRDefault="00FA09DC" w:rsidP="00FA09DC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FA09DC" w:rsidRPr="006F0406" w14:paraId="683EEE0E" w14:textId="77777777" w:rsidTr="00995B1E">
        <w:trPr>
          <w:trHeight w:val="412"/>
        </w:trPr>
        <w:tc>
          <w:tcPr>
            <w:tcW w:w="562" w:type="dxa"/>
          </w:tcPr>
          <w:p w14:paraId="475DA645" w14:textId="7A7798CD" w:rsidR="00FA09DC" w:rsidRPr="006F0406" w:rsidRDefault="00FA09DC" w:rsidP="00FA09DC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0746A" w14:textId="2DEE0E71" w:rsidR="00FA09DC" w:rsidRPr="006F0406" w:rsidRDefault="00FA09DC" w:rsidP="00FA09DC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FA09DC" w:rsidRPr="006F0406" w14:paraId="026BDD3B" w14:textId="77777777" w:rsidTr="00995B1E">
        <w:trPr>
          <w:trHeight w:val="412"/>
        </w:trPr>
        <w:tc>
          <w:tcPr>
            <w:tcW w:w="562" w:type="dxa"/>
          </w:tcPr>
          <w:p w14:paraId="51026261" w14:textId="504C27A1" w:rsidR="00FA09DC" w:rsidRDefault="00FA09DC" w:rsidP="00FA09DC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0DB6" w14:textId="20ACCB09" w:rsidR="00FA09DC" w:rsidRDefault="00FA09DC" w:rsidP="00FA09DC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FA09DC" w:rsidRPr="006F0406" w14:paraId="458A07D0" w14:textId="77777777" w:rsidTr="00995B1E">
        <w:trPr>
          <w:trHeight w:val="412"/>
        </w:trPr>
        <w:tc>
          <w:tcPr>
            <w:tcW w:w="562" w:type="dxa"/>
          </w:tcPr>
          <w:p w14:paraId="2DB4D306" w14:textId="52B573A0" w:rsidR="00FA09DC" w:rsidRDefault="00FA09DC" w:rsidP="00FA09DC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4DEC" w14:textId="24903CEE" w:rsidR="00FA09DC" w:rsidRDefault="00FA09DC" w:rsidP="00FA09DC"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Lipidogram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t>( Cholesterol całkowity, Cholesterol HDL, Cholesterol LDL, Trójglicerydy )</w:t>
            </w:r>
          </w:p>
        </w:tc>
      </w:tr>
      <w:tr w:rsidR="00FA09DC" w:rsidRPr="006F0406" w14:paraId="44055AB9" w14:textId="77777777" w:rsidTr="00995B1E">
        <w:trPr>
          <w:trHeight w:val="412"/>
        </w:trPr>
        <w:tc>
          <w:tcPr>
            <w:tcW w:w="562" w:type="dxa"/>
          </w:tcPr>
          <w:p w14:paraId="12A60500" w14:textId="5F0E8E35" w:rsidR="00FA09DC" w:rsidRDefault="00FA09DC" w:rsidP="00FA09DC">
            <w:r>
              <w:t>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8FA5" w14:textId="65C72394" w:rsidR="00FA09DC" w:rsidRDefault="00FA09DC" w:rsidP="00FA09DC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FA09DC" w:rsidRPr="006F0406" w14:paraId="7E82FD8E" w14:textId="77777777" w:rsidTr="00995B1E">
        <w:trPr>
          <w:trHeight w:val="412"/>
        </w:trPr>
        <w:tc>
          <w:tcPr>
            <w:tcW w:w="562" w:type="dxa"/>
          </w:tcPr>
          <w:p w14:paraId="5F24E647" w14:textId="5DB86839" w:rsidR="00FA09DC" w:rsidRDefault="00FA09DC" w:rsidP="00FA09DC">
            <w:r>
              <w:t>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32303" w14:textId="23ACD17E" w:rsidR="00FA09DC" w:rsidRDefault="00FA09DC" w:rsidP="00FA09DC">
            <w:r>
              <w:rPr>
                <w:rFonts w:ascii="Calibri" w:hAnsi="Calibri" w:cs="Calibri"/>
                <w:color w:val="000000"/>
              </w:rPr>
              <w:t>Kwas moczowy</w:t>
            </w:r>
          </w:p>
        </w:tc>
      </w:tr>
      <w:tr w:rsidR="00FA09DC" w:rsidRPr="006F0406" w14:paraId="4A17F1F1" w14:textId="77777777" w:rsidTr="00995B1E">
        <w:trPr>
          <w:trHeight w:val="412"/>
        </w:trPr>
        <w:tc>
          <w:tcPr>
            <w:tcW w:w="562" w:type="dxa"/>
          </w:tcPr>
          <w:p w14:paraId="76A47DE2" w14:textId="71E361EF" w:rsidR="00FA09DC" w:rsidRDefault="00FA09DC" w:rsidP="00FA09DC">
            <w:r>
              <w:t>9.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4489" w14:textId="37ED8865" w:rsidR="00FA09DC" w:rsidRDefault="00FA09DC" w:rsidP="00FA09DC">
            <w:r>
              <w:rPr>
                <w:rFonts w:ascii="Calibri" w:hAnsi="Calibri" w:cs="Calibri"/>
                <w:color w:val="000000"/>
              </w:rPr>
              <w:t>Kreatynina</w:t>
            </w:r>
          </w:p>
        </w:tc>
      </w:tr>
      <w:tr w:rsidR="00FA09DC" w:rsidRPr="006F0406" w14:paraId="536A1EF6" w14:textId="77777777" w:rsidTr="00995B1E">
        <w:trPr>
          <w:trHeight w:val="412"/>
        </w:trPr>
        <w:tc>
          <w:tcPr>
            <w:tcW w:w="562" w:type="dxa"/>
          </w:tcPr>
          <w:p w14:paraId="17366722" w14:textId="01E2E8D1" w:rsidR="00FA09DC" w:rsidRDefault="00FA09DC" w:rsidP="00FA09DC">
            <w:r>
              <w:t>10.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F436B" w14:textId="2E965852" w:rsidR="00FA09DC" w:rsidRDefault="00FA09DC" w:rsidP="00FA09DC">
            <w:r>
              <w:rPr>
                <w:rFonts w:ascii="Calibri" w:hAnsi="Calibri" w:cs="Calibri"/>
                <w:color w:val="000000"/>
              </w:rPr>
              <w:t>ALT</w:t>
            </w:r>
          </w:p>
        </w:tc>
      </w:tr>
      <w:tr w:rsidR="00FA09DC" w:rsidRPr="006F0406" w14:paraId="122DBD0D" w14:textId="77777777" w:rsidTr="00995B1E">
        <w:trPr>
          <w:trHeight w:val="412"/>
        </w:trPr>
        <w:tc>
          <w:tcPr>
            <w:tcW w:w="562" w:type="dxa"/>
          </w:tcPr>
          <w:p w14:paraId="73ECB3C4" w14:textId="0391930D" w:rsidR="00FA09DC" w:rsidRDefault="00FA09DC" w:rsidP="00FA09DC">
            <w:r>
              <w:t>11.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94F8D" w14:textId="58C6FC28" w:rsidR="00FA09DC" w:rsidRDefault="00FA09DC" w:rsidP="00FA09DC">
            <w:r>
              <w:rPr>
                <w:rFonts w:ascii="Calibri" w:hAnsi="Calibri" w:cs="Calibri"/>
                <w:color w:val="000000"/>
              </w:rPr>
              <w:t>TSH</w:t>
            </w:r>
          </w:p>
        </w:tc>
      </w:tr>
      <w:tr w:rsidR="00FA09DC" w14:paraId="4C224E3A" w14:textId="77777777" w:rsidTr="006538A4">
        <w:trPr>
          <w:trHeight w:val="417"/>
        </w:trPr>
        <w:tc>
          <w:tcPr>
            <w:tcW w:w="562" w:type="dxa"/>
          </w:tcPr>
          <w:p w14:paraId="513F907D" w14:textId="77777777" w:rsidR="00FA09DC" w:rsidRDefault="00FA09DC" w:rsidP="00FA09DC">
            <w:pPr>
              <w:rPr>
                <w:b/>
                <w:bCs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14:paraId="0E96D97D" w14:textId="7581462F" w:rsidR="00FA09DC" w:rsidRDefault="00FA09DC" w:rsidP="00FA09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5C4EF2">
              <w:rPr>
                <w:b/>
                <w:bCs/>
              </w:rPr>
              <w:t>13</w:t>
            </w:r>
            <w:r>
              <w:rPr>
                <w:b/>
                <w:bCs/>
              </w:rPr>
              <w:t>0 zł</w:t>
            </w:r>
          </w:p>
        </w:tc>
      </w:tr>
      <w:bookmarkEnd w:id="0"/>
    </w:tbl>
    <w:p w14:paraId="15A2B77A" w14:textId="77777777" w:rsidR="00FA09DC" w:rsidRDefault="00FA09DC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A09DC" w14:paraId="1626C127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003F2E93" w14:textId="77777777" w:rsidR="00FA09DC" w:rsidRDefault="00FA09DC" w:rsidP="006538A4">
            <w:pPr>
              <w:rPr>
                <w:b/>
                <w:bCs/>
              </w:rPr>
            </w:pPr>
          </w:p>
          <w:p w14:paraId="12EA748D" w14:textId="6AF913C7" w:rsidR="00FA09DC" w:rsidRDefault="00FA09DC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5C7201">
              <w:rPr>
                <w:b/>
                <w:bCs/>
              </w:rPr>
              <w:t>I</w:t>
            </w:r>
            <w:r>
              <w:rPr>
                <w:b/>
                <w:bCs/>
              </w:rPr>
              <w:t>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47861313" w14:textId="77777777" w:rsidR="00FA09DC" w:rsidRDefault="00FA09DC" w:rsidP="006538A4">
            <w:pPr>
              <w:rPr>
                <w:b/>
                <w:bCs/>
              </w:rPr>
            </w:pPr>
          </w:p>
          <w:p w14:paraId="7D969D8A" w14:textId="705A691A" w:rsidR="00FA09DC" w:rsidRDefault="00FA09DC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OGÓLNY</w:t>
            </w:r>
            <w:r w:rsidR="005C7201">
              <w:rPr>
                <w:b/>
                <w:bCs/>
              </w:rPr>
              <w:t xml:space="preserve"> PLUS</w:t>
            </w:r>
          </w:p>
        </w:tc>
      </w:tr>
      <w:tr w:rsidR="00FA09DC" w:rsidRPr="006F0406" w14:paraId="34A5DEA0" w14:textId="77777777" w:rsidTr="006538A4">
        <w:trPr>
          <w:trHeight w:val="402"/>
        </w:trPr>
        <w:tc>
          <w:tcPr>
            <w:tcW w:w="562" w:type="dxa"/>
          </w:tcPr>
          <w:p w14:paraId="67CCBF1F" w14:textId="77777777" w:rsidR="00FA09DC" w:rsidRPr="006F0406" w:rsidRDefault="00FA09DC" w:rsidP="006538A4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CECD1" w14:textId="77777777" w:rsidR="00FA09DC" w:rsidRPr="006F0406" w:rsidRDefault="00FA09DC" w:rsidP="006538A4">
            <w:r>
              <w:rPr>
                <w:rFonts w:ascii="Calibri" w:hAnsi="Calibri" w:cs="Calibri"/>
                <w:color w:val="000000"/>
              </w:rPr>
              <w:t>Morfologia</w:t>
            </w:r>
          </w:p>
        </w:tc>
      </w:tr>
      <w:tr w:rsidR="00FA09DC" w:rsidRPr="006F0406" w14:paraId="1EA9A9B1" w14:textId="77777777" w:rsidTr="006538A4">
        <w:trPr>
          <w:trHeight w:val="407"/>
        </w:trPr>
        <w:tc>
          <w:tcPr>
            <w:tcW w:w="562" w:type="dxa"/>
          </w:tcPr>
          <w:p w14:paraId="5A5A6BA7" w14:textId="77777777" w:rsidR="00FA09DC" w:rsidRPr="006F0406" w:rsidRDefault="00FA09DC" w:rsidP="006538A4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C31A" w14:textId="77777777" w:rsidR="00FA09DC" w:rsidRPr="006F0406" w:rsidRDefault="00FA09DC" w:rsidP="006538A4">
            <w:r>
              <w:rPr>
                <w:rFonts w:ascii="Calibri" w:hAnsi="Calibri" w:cs="Calibri"/>
                <w:color w:val="000000"/>
              </w:rPr>
              <w:t>OB</w:t>
            </w:r>
          </w:p>
        </w:tc>
      </w:tr>
      <w:tr w:rsidR="00FA09DC" w:rsidRPr="006F0406" w14:paraId="0D46578C" w14:textId="77777777" w:rsidTr="006538A4">
        <w:trPr>
          <w:trHeight w:val="414"/>
        </w:trPr>
        <w:tc>
          <w:tcPr>
            <w:tcW w:w="562" w:type="dxa"/>
          </w:tcPr>
          <w:p w14:paraId="6DDFBEB2" w14:textId="77777777" w:rsidR="00FA09DC" w:rsidRPr="006F0406" w:rsidRDefault="00FA09DC" w:rsidP="006538A4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392DF" w14:textId="77777777" w:rsidR="00FA09DC" w:rsidRPr="006F0406" w:rsidRDefault="00FA09DC" w:rsidP="006538A4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FA09DC" w:rsidRPr="006F0406" w14:paraId="3A696D61" w14:textId="77777777" w:rsidTr="006538A4">
        <w:trPr>
          <w:trHeight w:val="412"/>
        </w:trPr>
        <w:tc>
          <w:tcPr>
            <w:tcW w:w="562" w:type="dxa"/>
          </w:tcPr>
          <w:p w14:paraId="5E9943DD" w14:textId="77777777" w:rsidR="00FA09DC" w:rsidRPr="006F0406" w:rsidRDefault="00FA09DC" w:rsidP="006538A4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D635B" w14:textId="77777777" w:rsidR="00FA09DC" w:rsidRPr="006F0406" w:rsidRDefault="00FA09DC" w:rsidP="006538A4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FA09DC" w14:paraId="0C6AED9B" w14:textId="77777777" w:rsidTr="006538A4">
        <w:trPr>
          <w:trHeight w:val="412"/>
        </w:trPr>
        <w:tc>
          <w:tcPr>
            <w:tcW w:w="562" w:type="dxa"/>
          </w:tcPr>
          <w:p w14:paraId="7995FB7A" w14:textId="77777777" w:rsidR="00FA09DC" w:rsidRDefault="00FA09DC" w:rsidP="006538A4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D5DFA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FA09DC" w14:paraId="3F538CC0" w14:textId="77777777" w:rsidTr="00FA09DC">
        <w:trPr>
          <w:trHeight w:val="412"/>
        </w:trPr>
        <w:tc>
          <w:tcPr>
            <w:tcW w:w="562" w:type="dxa"/>
            <w:tcBorders>
              <w:bottom w:val="single" w:sz="4" w:space="0" w:color="auto"/>
            </w:tcBorders>
          </w:tcPr>
          <w:p w14:paraId="7D2A061B" w14:textId="77777777" w:rsidR="00FA09DC" w:rsidRDefault="00FA09DC" w:rsidP="006538A4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393FDB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Lipidogram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t>( Cholesterol całkowity, Cholesterol HDL, Cholesterol LDL, Trójglicerydy )</w:t>
            </w:r>
          </w:p>
        </w:tc>
      </w:tr>
      <w:tr w:rsidR="00FA09DC" w14:paraId="3791CF22" w14:textId="77777777" w:rsidTr="00FA09DC">
        <w:trPr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B7393" w14:textId="77777777" w:rsidR="00FA09DC" w:rsidRDefault="00FA09DC" w:rsidP="006538A4">
            <w:r>
              <w:t>7.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8F5F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FA09DC" w14:paraId="23B88C70" w14:textId="77777777" w:rsidTr="00FA09DC">
        <w:trPr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FC42ED9" w14:textId="77777777" w:rsidR="00FA09DC" w:rsidRDefault="00FA09DC" w:rsidP="006538A4">
            <w:r>
              <w:t>8.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3052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>Kwas moczowy</w:t>
            </w:r>
          </w:p>
        </w:tc>
      </w:tr>
      <w:tr w:rsidR="00FA09DC" w14:paraId="3932D25B" w14:textId="77777777" w:rsidTr="00FA09DC">
        <w:trPr>
          <w:trHeight w:val="412"/>
        </w:trPr>
        <w:tc>
          <w:tcPr>
            <w:tcW w:w="562" w:type="dxa"/>
            <w:tcBorders>
              <w:top w:val="single" w:sz="4" w:space="0" w:color="auto"/>
            </w:tcBorders>
          </w:tcPr>
          <w:p w14:paraId="79F06592" w14:textId="77777777" w:rsidR="00FA09DC" w:rsidRDefault="00FA09DC" w:rsidP="006538A4">
            <w:r>
              <w:lastRenderedPageBreak/>
              <w:t>9.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59DC8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>Kreatynina</w:t>
            </w:r>
          </w:p>
        </w:tc>
      </w:tr>
      <w:tr w:rsidR="00FA09DC" w14:paraId="7AF5846A" w14:textId="77777777" w:rsidTr="006538A4">
        <w:trPr>
          <w:trHeight w:val="412"/>
        </w:trPr>
        <w:tc>
          <w:tcPr>
            <w:tcW w:w="562" w:type="dxa"/>
          </w:tcPr>
          <w:p w14:paraId="6DBCB895" w14:textId="77777777" w:rsidR="00FA09DC" w:rsidRDefault="00FA09DC" w:rsidP="006538A4">
            <w:r>
              <w:t>10.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22FED" w14:textId="17873850" w:rsidR="00FA09DC" w:rsidRDefault="005C7201" w:rsidP="006538A4">
            <w:r>
              <w:t>Próby wątrobowe  ( ALT,  AST,  GGTP,  bilirubina całkowita )</w:t>
            </w:r>
          </w:p>
        </w:tc>
      </w:tr>
      <w:tr w:rsidR="00FA09DC" w14:paraId="1ACEAEC5" w14:textId="77777777" w:rsidTr="006538A4">
        <w:trPr>
          <w:trHeight w:val="412"/>
        </w:trPr>
        <w:tc>
          <w:tcPr>
            <w:tcW w:w="562" w:type="dxa"/>
          </w:tcPr>
          <w:p w14:paraId="37E5D74F" w14:textId="6858BF3F" w:rsidR="00FA09DC" w:rsidRDefault="00FA09DC" w:rsidP="006538A4">
            <w:r>
              <w:t>11.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1D4D5" w14:textId="77777777" w:rsidR="00FA09DC" w:rsidRDefault="00FA09DC" w:rsidP="006538A4">
            <w:r>
              <w:rPr>
                <w:rFonts w:ascii="Calibri" w:hAnsi="Calibri" w:cs="Calibri"/>
                <w:color w:val="000000"/>
              </w:rPr>
              <w:t>TSH</w:t>
            </w:r>
          </w:p>
        </w:tc>
      </w:tr>
      <w:tr w:rsidR="005C7201" w14:paraId="41DD90E2" w14:textId="77777777" w:rsidTr="006538A4">
        <w:trPr>
          <w:trHeight w:val="412"/>
        </w:trPr>
        <w:tc>
          <w:tcPr>
            <w:tcW w:w="562" w:type="dxa"/>
          </w:tcPr>
          <w:p w14:paraId="516F55D8" w14:textId="7D39C4B2" w:rsidR="005C7201" w:rsidRDefault="005C7201" w:rsidP="006538A4">
            <w:r>
              <w:t>12.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D3315" w14:textId="4FE4AFA9" w:rsidR="005C7201" w:rsidRDefault="005C7201" w:rsidP="0065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Amylaza</w:t>
            </w:r>
          </w:p>
        </w:tc>
      </w:tr>
      <w:tr w:rsidR="005C7201" w14:paraId="3347E63F" w14:textId="77777777" w:rsidTr="006538A4">
        <w:trPr>
          <w:trHeight w:val="412"/>
        </w:trPr>
        <w:tc>
          <w:tcPr>
            <w:tcW w:w="562" w:type="dxa"/>
          </w:tcPr>
          <w:p w14:paraId="6FE62820" w14:textId="1DB28484" w:rsidR="005C7201" w:rsidRDefault="005C7201" w:rsidP="006538A4">
            <w:r>
              <w:t>13.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E4EF4" w14:textId="7B1099D9" w:rsidR="005C7201" w:rsidRDefault="005C7201" w:rsidP="0065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CRP</w:t>
            </w:r>
          </w:p>
        </w:tc>
      </w:tr>
      <w:tr w:rsidR="00FA09DC" w14:paraId="5658521E" w14:textId="77777777" w:rsidTr="006538A4">
        <w:trPr>
          <w:trHeight w:val="417"/>
        </w:trPr>
        <w:tc>
          <w:tcPr>
            <w:tcW w:w="562" w:type="dxa"/>
          </w:tcPr>
          <w:p w14:paraId="061388AC" w14:textId="77777777" w:rsidR="00FA09DC" w:rsidRDefault="00FA09DC" w:rsidP="006538A4">
            <w:pPr>
              <w:rPr>
                <w:b/>
                <w:bCs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14:paraId="366EDE70" w14:textId="5602F95C" w:rsidR="00FA09DC" w:rsidRDefault="00FA09DC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5C7201">
              <w:rPr>
                <w:b/>
                <w:bCs/>
              </w:rPr>
              <w:t>1</w:t>
            </w:r>
            <w:r w:rsidR="001D44D2">
              <w:rPr>
                <w:b/>
                <w:bCs/>
              </w:rPr>
              <w:t>8</w:t>
            </w:r>
            <w:r w:rsidR="005C720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580EB005" w14:textId="77777777" w:rsidR="00FA09DC" w:rsidRDefault="00FA09DC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C7201" w14:paraId="74FB4AD5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33899AC8" w14:textId="77777777" w:rsidR="005C7201" w:rsidRDefault="005C7201" w:rsidP="006538A4">
            <w:pPr>
              <w:rPr>
                <w:b/>
                <w:bCs/>
              </w:rPr>
            </w:pPr>
          </w:p>
          <w:p w14:paraId="4103B30A" w14:textId="3D1952E3" w:rsidR="005C7201" w:rsidRDefault="005C7201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45F84BF1" w14:textId="77777777" w:rsidR="005C7201" w:rsidRDefault="005C7201" w:rsidP="006538A4">
            <w:pPr>
              <w:rPr>
                <w:b/>
                <w:bCs/>
              </w:rPr>
            </w:pPr>
          </w:p>
          <w:p w14:paraId="61863710" w14:textId="5E7F0B88" w:rsidR="005C7201" w:rsidRDefault="005C7201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KOBIETY 40 +</w:t>
            </w:r>
          </w:p>
        </w:tc>
      </w:tr>
      <w:tr w:rsidR="005C7201" w:rsidRPr="006F0406" w14:paraId="58F64466" w14:textId="77777777" w:rsidTr="006538A4">
        <w:trPr>
          <w:trHeight w:val="402"/>
        </w:trPr>
        <w:tc>
          <w:tcPr>
            <w:tcW w:w="562" w:type="dxa"/>
          </w:tcPr>
          <w:p w14:paraId="6772CE67" w14:textId="77777777" w:rsidR="005C7201" w:rsidRPr="006F0406" w:rsidRDefault="005C7201" w:rsidP="005C7201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53D87" w14:textId="4104D404" w:rsidR="005C7201" w:rsidRPr="006F0406" w:rsidRDefault="005C7201" w:rsidP="005C7201">
            <w:r>
              <w:rPr>
                <w:rFonts w:ascii="Calibri" w:hAnsi="Calibri" w:cs="Calibri"/>
                <w:color w:val="000000"/>
              </w:rPr>
              <w:t>Morfologia (23 parametry)</w:t>
            </w:r>
          </w:p>
        </w:tc>
      </w:tr>
      <w:tr w:rsidR="005C7201" w:rsidRPr="006F0406" w14:paraId="2B8A42A8" w14:textId="77777777" w:rsidTr="006538A4">
        <w:trPr>
          <w:trHeight w:val="407"/>
        </w:trPr>
        <w:tc>
          <w:tcPr>
            <w:tcW w:w="562" w:type="dxa"/>
          </w:tcPr>
          <w:p w14:paraId="7AAAED85" w14:textId="77777777" w:rsidR="005C7201" w:rsidRPr="006F0406" w:rsidRDefault="005C7201" w:rsidP="005C7201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6F9CF" w14:textId="38485FA7" w:rsidR="005C7201" w:rsidRPr="006F0406" w:rsidRDefault="005C7201" w:rsidP="005C7201">
            <w:r>
              <w:rPr>
                <w:rFonts w:ascii="Calibri" w:hAnsi="Calibri" w:cs="Calibri"/>
                <w:color w:val="000000"/>
              </w:rPr>
              <w:t>OB</w:t>
            </w:r>
          </w:p>
        </w:tc>
      </w:tr>
      <w:tr w:rsidR="005C7201" w:rsidRPr="006F0406" w14:paraId="009E00D5" w14:textId="77777777" w:rsidTr="006538A4">
        <w:trPr>
          <w:trHeight w:val="414"/>
        </w:trPr>
        <w:tc>
          <w:tcPr>
            <w:tcW w:w="562" w:type="dxa"/>
          </w:tcPr>
          <w:p w14:paraId="722BF34E" w14:textId="77777777" w:rsidR="005C7201" w:rsidRPr="006F0406" w:rsidRDefault="005C7201" w:rsidP="005C7201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1F418" w14:textId="374A0AB2" w:rsidR="005C7201" w:rsidRPr="006F0406" w:rsidRDefault="005C7201" w:rsidP="005C7201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5C7201" w:rsidRPr="006F0406" w14:paraId="6A4D950D" w14:textId="77777777" w:rsidTr="006538A4">
        <w:trPr>
          <w:trHeight w:val="412"/>
        </w:trPr>
        <w:tc>
          <w:tcPr>
            <w:tcW w:w="562" w:type="dxa"/>
          </w:tcPr>
          <w:p w14:paraId="4892A320" w14:textId="77777777" w:rsidR="005C7201" w:rsidRPr="006F0406" w:rsidRDefault="005C7201" w:rsidP="005C7201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8E1DC" w14:textId="2E891A6B" w:rsidR="005C7201" w:rsidRPr="006F0406" w:rsidRDefault="005C7201" w:rsidP="005C7201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5C7201" w14:paraId="64FCAE70" w14:textId="77777777" w:rsidTr="006538A4">
        <w:trPr>
          <w:trHeight w:val="412"/>
        </w:trPr>
        <w:tc>
          <w:tcPr>
            <w:tcW w:w="562" w:type="dxa"/>
          </w:tcPr>
          <w:p w14:paraId="3D5C15A6" w14:textId="77777777" w:rsidR="005C7201" w:rsidRDefault="005C7201" w:rsidP="005C7201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759CC" w14:textId="5CC746D9" w:rsidR="005C7201" w:rsidRDefault="005C7201" w:rsidP="005C7201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5C7201" w14:paraId="03827644" w14:textId="77777777" w:rsidTr="006538A4">
        <w:trPr>
          <w:trHeight w:val="412"/>
        </w:trPr>
        <w:tc>
          <w:tcPr>
            <w:tcW w:w="562" w:type="dxa"/>
          </w:tcPr>
          <w:p w14:paraId="4CBCFBE4" w14:textId="77777777" w:rsidR="005C7201" w:rsidRDefault="005C7201" w:rsidP="005C7201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847AD" w14:textId="68C7E7FF" w:rsidR="005C7201" w:rsidRDefault="005C7201" w:rsidP="005C7201">
            <w:proofErr w:type="spellStart"/>
            <w:r>
              <w:rPr>
                <w:rFonts w:ascii="Calibri" w:hAnsi="Calibri" w:cs="Calibri"/>
                <w:color w:val="000000"/>
              </w:rPr>
              <w:t>Lipidogram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t>( Cholesterol całkowity, Cholesterol HDL, Cholesterol LDL, Trójglicerydy )</w:t>
            </w:r>
          </w:p>
        </w:tc>
      </w:tr>
      <w:tr w:rsidR="005C7201" w14:paraId="0680E9D4" w14:textId="77777777" w:rsidTr="00C73B24">
        <w:trPr>
          <w:trHeight w:val="412"/>
        </w:trPr>
        <w:tc>
          <w:tcPr>
            <w:tcW w:w="562" w:type="dxa"/>
          </w:tcPr>
          <w:p w14:paraId="3EFFCDF1" w14:textId="77777777" w:rsidR="005C7201" w:rsidRDefault="005C7201" w:rsidP="005C7201">
            <w:r>
              <w:t>7.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7C13" w14:textId="0A681206" w:rsidR="005C7201" w:rsidRDefault="005C7201" w:rsidP="005C7201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5C7201" w14:paraId="6F445DAE" w14:textId="77777777" w:rsidTr="006538A4">
        <w:trPr>
          <w:trHeight w:val="412"/>
        </w:trPr>
        <w:tc>
          <w:tcPr>
            <w:tcW w:w="562" w:type="dxa"/>
          </w:tcPr>
          <w:p w14:paraId="1A97267C" w14:textId="77777777" w:rsidR="005C7201" w:rsidRDefault="005C7201" w:rsidP="005C7201">
            <w:r>
              <w:t>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C2CED" w14:textId="55881DBC" w:rsidR="005C7201" w:rsidRDefault="005C7201" w:rsidP="005C7201">
            <w:r>
              <w:rPr>
                <w:rFonts w:ascii="Calibri" w:hAnsi="Calibri" w:cs="Calibri"/>
                <w:color w:val="000000"/>
              </w:rPr>
              <w:t>Kwas moczowy</w:t>
            </w:r>
          </w:p>
        </w:tc>
      </w:tr>
      <w:tr w:rsidR="005C7201" w14:paraId="6E7E276C" w14:textId="77777777" w:rsidTr="006538A4">
        <w:trPr>
          <w:trHeight w:val="412"/>
        </w:trPr>
        <w:tc>
          <w:tcPr>
            <w:tcW w:w="562" w:type="dxa"/>
          </w:tcPr>
          <w:p w14:paraId="2CCAD765" w14:textId="77777777" w:rsidR="005C7201" w:rsidRDefault="005C7201" w:rsidP="005C7201">
            <w:r>
              <w:t>9.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608D7" w14:textId="61E99FEB" w:rsidR="005C7201" w:rsidRDefault="005C7201" w:rsidP="005C7201">
            <w:r>
              <w:rPr>
                <w:rFonts w:ascii="Calibri" w:hAnsi="Calibri" w:cs="Calibri"/>
                <w:color w:val="000000"/>
              </w:rPr>
              <w:t>Kreatynina</w:t>
            </w:r>
          </w:p>
        </w:tc>
      </w:tr>
      <w:tr w:rsidR="005C7201" w14:paraId="72E00C21" w14:textId="77777777" w:rsidTr="006538A4">
        <w:trPr>
          <w:trHeight w:val="412"/>
        </w:trPr>
        <w:tc>
          <w:tcPr>
            <w:tcW w:w="562" w:type="dxa"/>
          </w:tcPr>
          <w:p w14:paraId="78BB5C3B" w14:textId="77777777" w:rsidR="005C7201" w:rsidRDefault="005C7201" w:rsidP="005C7201">
            <w:r>
              <w:t>10.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4955" w14:textId="5AA8E66B" w:rsidR="005C7201" w:rsidRDefault="005C7201" w:rsidP="005C7201">
            <w:r>
              <w:rPr>
                <w:rFonts w:ascii="Calibri" w:hAnsi="Calibri" w:cs="Calibri"/>
                <w:color w:val="000000"/>
              </w:rPr>
              <w:t>Bilirubina całkowita</w:t>
            </w:r>
          </w:p>
        </w:tc>
      </w:tr>
      <w:tr w:rsidR="005C7201" w14:paraId="74E21BC2" w14:textId="77777777" w:rsidTr="006538A4">
        <w:trPr>
          <w:trHeight w:val="412"/>
        </w:trPr>
        <w:tc>
          <w:tcPr>
            <w:tcW w:w="562" w:type="dxa"/>
          </w:tcPr>
          <w:p w14:paraId="183E4E6B" w14:textId="77777777" w:rsidR="005C7201" w:rsidRDefault="005C7201" w:rsidP="005C7201">
            <w:r>
              <w:t>11.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31F3C" w14:textId="1C9C6DDE" w:rsidR="005C7201" w:rsidRDefault="005C7201" w:rsidP="005C7201">
            <w:r>
              <w:rPr>
                <w:rFonts w:ascii="Calibri" w:hAnsi="Calibri" w:cs="Calibri"/>
                <w:color w:val="000000"/>
              </w:rPr>
              <w:t>AST</w:t>
            </w:r>
          </w:p>
        </w:tc>
      </w:tr>
      <w:tr w:rsidR="005C7201" w14:paraId="178EE027" w14:textId="77777777" w:rsidTr="006538A4">
        <w:trPr>
          <w:trHeight w:val="412"/>
        </w:trPr>
        <w:tc>
          <w:tcPr>
            <w:tcW w:w="562" w:type="dxa"/>
          </w:tcPr>
          <w:p w14:paraId="208CD767" w14:textId="4C3B1140" w:rsidR="005C7201" w:rsidRDefault="005C7201" w:rsidP="005C7201">
            <w:r>
              <w:t>12.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5738" w14:textId="382F8CB4" w:rsidR="005C7201" w:rsidRDefault="005C7201" w:rsidP="005C7201">
            <w:r>
              <w:rPr>
                <w:rFonts w:ascii="Calibri" w:hAnsi="Calibri" w:cs="Calibri"/>
                <w:color w:val="000000"/>
              </w:rPr>
              <w:t>ALT</w:t>
            </w:r>
          </w:p>
        </w:tc>
      </w:tr>
      <w:tr w:rsidR="005C7201" w14:paraId="6E31D7D0" w14:textId="77777777" w:rsidTr="006538A4">
        <w:trPr>
          <w:trHeight w:val="412"/>
        </w:trPr>
        <w:tc>
          <w:tcPr>
            <w:tcW w:w="562" w:type="dxa"/>
          </w:tcPr>
          <w:p w14:paraId="4E1A5460" w14:textId="4F79474D" w:rsidR="005C7201" w:rsidRDefault="005C7201" w:rsidP="005C7201">
            <w:r>
              <w:t>13.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3C462" w14:textId="1335B1EE" w:rsidR="005C7201" w:rsidRDefault="005C7201" w:rsidP="005C7201">
            <w:r>
              <w:rPr>
                <w:rFonts w:ascii="Calibri" w:hAnsi="Calibri" w:cs="Calibri"/>
                <w:color w:val="000000"/>
              </w:rPr>
              <w:t>CA 125</w:t>
            </w:r>
          </w:p>
        </w:tc>
      </w:tr>
      <w:tr w:rsidR="005C7201" w14:paraId="6F89F217" w14:textId="77777777" w:rsidTr="006538A4">
        <w:trPr>
          <w:trHeight w:val="412"/>
        </w:trPr>
        <w:tc>
          <w:tcPr>
            <w:tcW w:w="562" w:type="dxa"/>
          </w:tcPr>
          <w:p w14:paraId="523D3DEC" w14:textId="70164E14" w:rsidR="005C7201" w:rsidRDefault="005C7201" w:rsidP="005C7201">
            <w:r>
              <w:t>14.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D649F" w14:textId="0DF7B774" w:rsidR="005C7201" w:rsidRDefault="005C7201" w:rsidP="005C7201">
            <w:r>
              <w:rPr>
                <w:rFonts w:ascii="Calibri" w:hAnsi="Calibri" w:cs="Calibri"/>
                <w:color w:val="000000"/>
              </w:rPr>
              <w:t>CEA</w:t>
            </w:r>
          </w:p>
        </w:tc>
      </w:tr>
      <w:tr w:rsidR="005C7201" w14:paraId="2294BF26" w14:textId="77777777" w:rsidTr="006538A4">
        <w:trPr>
          <w:trHeight w:val="412"/>
        </w:trPr>
        <w:tc>
          <w:tcPr>
            <w:tcW w:w="562" w:type="dxa"/>
          </w:tcPr>
          <w:p w14:paraId="345B9982" w14:textId="6E815334" w:rsidR="005C7201" w:rsidRDefault="005C7201" w:rsidP="005C7201">
            <w:r>
              <w:t>15.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D7EF" w14:textId="73459542" w:rsidR="005C7201" w:rsidRDefault="005C7201" w:rsidP="005C7201">
            <w:r>
              <w:rPr>
                <w:rFonts w:ascii="Calibri" w:hAnsi="Calibri" w:cs="Calibri"/>
                <w:color w:val="000000"/>
              </w:rPr>
              <w:t>Badanie kału na krew utajoną</w:t>
            </w:r>
          </w:p>
        </w:tc>
      </w:tr>
      <w:tr w:rsidR="005C7201" w14:paraId="0B0B0E88" w14:textId="77777777" w:rsidTr="006538A4">
        <w:trPr>
          <w:trHeight w:val="412"/>
        </w:trPr>
        <w:tc>
          <w:tcPr>
            <w:tcW w:w="562" w:type="dxa"/>
          </w:tcPr>
          <w:p w14:paraId="01B0A649" w14:textId="7AC7C0A8" w:rsidR="005C7201" w:rsidRDefault="005C7201" w:rsidP="005C7201">
            <w:r>
              <w:t>16.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E362" w14:textId="4F7C070D" w:rsidR="005C7201" w:rsidRDefault="005C7201" w:rsidP="005C7201">
            <w:r>
              <w:rPr>
                <w:rFonts w:ascii="Calibri" w:hAnsi="Calibri" w:cs="Calibri"/>
                <w:color w:val="000000"/>
              </w:rPr>
              <w:t>TSH</w:t>
            </w:r>
          </w:p>
        </w:tc>
      </w:tr>
      <w:tr w:rsidR="005C7201" w14:paraId="46A7C276" w14:textId="77777777" w:rsidTr="006538A4">
        <w:trPr>
          <w:trHeight w:val="412"/>
        </w:trPr>
        <w:tc>
          <w:tcPr>
            <w:tcW w:w="562" w:type="dxa"/>
          </w:tcPr>
          <w:p w14:paraId="795B685C" w14:textId="4484E286" w:rsidR="005C7201" w:rsidRDefault="005C7201" w:rsidP="005C7201">
            <w:r>
              <w:t>17.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F7993" w14:textId="64276426" w:rsidR="005C7201" w:rsidRDefault="005C7201" w:rsidP="005C7201">
            <w:r>
              <w:rPr>
                <w:rFonts w:ascii="Calibri" w:hAnsi="Calibri" w:cs="Calibri"/>
                <w:color w:val="000000"/>
              </w:rPr>
              <w:t>CRP</w:t>
            </w:r>
          </w:p>
        </w:tc>
      </w:tr>
      <w:tr w:rsidR="005C7201" w14:paraId="3AC1D52E" w14:textId="77777777" w:rsidTr="006538A4">
        <w:trPr>
          <w:trHeight w:val="412"/>
        </w:trPr>
        <w:tc>
          <w:tcPr>
            <w:tcW w:w="562" w:type="dxa"/>
          </w:tcPr>
          <w:p w14:paraId="6D3C2547" w14:textId="506CEE46" w:rsidR="005C7201" w:rsidRDefault="005C7201" w:rsidP="005C7201">
            <w:r>
              <w:t>18.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0FE7" w14:textId="5639EB42" w:rsidR="005C7201" w:rsidRDefault="005C7201" w:rsidP="005C7201">
            <w:r>
              <w:rPr>
                <w:rFonts w:ascii="Calibri" w:hAnsi="Calibri" w:cs="Calibri"/>
                <w:color w:val="000000"/>
              </w:rPr>
              <w:t>Witamina D</w:t>
            </w:r>
          </w:p>
        </w:tc>
      </w:tr>
      <w:tr w:rsidR="005C7201" w14:paraId="0A197D8E" w14:textId="77777777" w:rsidTr="00C375DE">
        <w:trPr>
          <w:trHeight w:val="412"/>
        </w:trPr>
        <w:tc>
          <w:tcPr>
            <w:tcW w:w="562" w:type="dxa"/>
          </w:tcPr>
          <w:p w14:paraId="5B6A26FE" w14:textId="77777777" w:rsidR="005C7201" w:rsidRDefault="005C7201" w:rsidP="005C7201"/>
        </w:tc>
        <w:tc>
          <w:tcPr>
            <w:tcW w:w="8500" w:type="dxa"/>
            <w:shd w:val="clear" w:color="auto" w:fill="D0CECE" w:themeFill="background2" w:themeFillShade="E6"/>
          </w:tcPr>
          <w:p w14:paraId="1266BAD0" w14:textId="67EA21FA" w:rsidR="005C7201" w:rsidRDefault="005C7201" w:rsidP="005C7201"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3</w:t>
            </w:r>
            <w:r>
              <w:rPr>
                <w:b/>
                <w:bCs/>
              </w:rPr>
              <w:t>10 zł</w:t>
            </w:r>
          </w:p>
        </w:tc>
      </w:tr>
    </w:tbl>
    <w:p w14:paraId="60E44B39" w14:textId="77777777" w:rsidR="00FA09DC" w:rsidRDefault="00FA09DC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C7201" w14:paraId="5D86EBD5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12DF5524" w14:textId="77777777" w:rsidR="005C7201" w:rsidRDefault="005C7201" w:rsidP="006538A4">
            <w:pPr>
              <w:rPr>
                <w:b/>
                <w:bCs/>
              </w:rPr>
            </w:pPr>
            <w:bookmarkStart w:id="1" w:name="_Hlk132713844"/>
          </w:p>
          <w:p w14:paraId="1CD20B77" w14:textId="4711052E" w:rsidR="005C7201" w:rsidRDefault="005C7201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410E8F59" w14:textId="77777777" w:rsidR="005C7201" w:rsidRDefault="005C7201" w:rsidP="006538A4">
            <w:pPr>
              <w:rPr>
                <w:b/>
                <w:bCs/>
              </w:rPr>
            </w:pPr>
          </w:p>
          <w:p w14:paraId="669E2F3C" w14:textId="4B3C2C5F" w:rsidR="005C7201" w:rsidRDefault="005C7201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MĘŻCZYŹNI 40 +</w:t>
            </w:r>
          </w:p>
        </w:tc>
      </w:tr>
      <w:tr w:rsidR="005C7201" w:rsidRPr="006F0406" w14:paraId="4E3D2C07" w14:textId="77777777" w:rsidTr="006538A4">
        <w:trPr>
          <w:trHeight w:val="402"/>
        </w:trPr>
        <w:tc>
          <w:tcPr>
            <w:tcW w:w="562" w:type="dxa"/>
          </w:tcPr>
          <w:p w14:paraId="1C123ED2" w14:textId="77777777" w:rsidR="005C7201" w:rsidRPr="006F0406" w:rsidRDefault="005C7201" w:rsidP="006538A4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0BC1C" w14:textId="77777777" w:rsidR="005C7201" w:rsidRPr="006F0406" w:rsidRDefault="005C7201" w:rsidP="006538A4">
            <w:r>
              <w:rPr>
                <w:rFonts w:ascii="Calibri" w:hAnsi="Calibri" w:cs="Calibri"/>
                <w:color w:val="000000"/>
              </w:rPr>
              <w:t>Morfologia (23 parametry)</w:t>
            </w:r>
          </w:p>
        </w:tc>
      </w:tr>
      <w:tr w:rsidR="005C7201" w:rsidRPr="006F0406" w14:paraId="6C11DCEE" w14:textId="77777777" w:rsidTr="006538A4">
        <w:trPr>
          <w:trHeight w:val="407"/>
        </w:trPr>
        <w:tc>
          <w:tcPr>
            <w:tcW w:w="562" w:type="dxa"/>
          </w:tcPr>
          <w:p w14:paraId="1BCEE8AE" w14:textId="77777777" w:rsidR="005C7201" w:rsidRPr="006F0406" w:rsidRDefault="005C7201" w:rsidP="006538A4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12769" w14:textId="77777777" w:rsidR="005C7201" w:rsidRPr="006F0406" w:rsidRDefault="005C7201" w:rsidP="006538A4">
            <w:r>
              <w:rPr>
                <w:rFonts w:ascii="Calibri" w:hAnsi="Calibri" w:cs="Calibri"/>
                <w:color w:val="000000"/>
              </w:rPr>
              <w:t>OB</w:t>
            </w:r>
          </w:p>
        </w:tc>
      </w:tr>
      <w:tr w:rsidR="005C7201" w:rsidRPr="006F0406" w14:paraId="7F329C05" w14:textId="77777777" w:rsidTr="006538A4">
        <w:trPr>
          <w:trHeight w:val="414"/>
        </w:trPr>
        <w:tc>
          <w:tcPr>
            <w:tcW w:w="562" w:type="dxa"/>
          </w:tcPr>
          <w:p w14:paraId="045584FC" w14:textId="77777777" w:rsidR="005C7201" w:rsidRPr="006F0406" w:rsidRDefault="005C7201" w:rsidP="006538A4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6806" w14:textId="77777777" w:rsidR="005C7201" w:rsidRPr="006F0406" w:rsidRDefault="005C7201" w:rsidP="006538A4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5C7201" w:rsidRPr="006F0406" w14:paraId="152751B6" w14:textId="77777777" w:rsidTr="006538A4">
        <w:trPr>
          <w:trHeight w:val="412"/>
        </w:trPr>
        <w:tc>
          <w:tcPr>
            <w:tcW w:w="562" w:type="dxa"/>
          </w:tcPr>
          <w:p w14:paraId="539876F5" w14:textId="77777777" w:rsidR="005C7201" w:rsidRPr="006F0406" w:rsidRDefault="005C7201" w:rsidP="006538A4">
            <w:r>
              <w:lastRenderedPageBreak/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87AAF" w14:textId="77777777" w:rsidR="005C7201" w:rsidRPr="006F0406" w:rsidRDefault="005C7201" w:rsidP="006538A4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5C7201" w14:paraId="3224A158" w14:textId="77777777" w:rsidTr="006538A4">
        <w:trPr>
          <w:trHeight w:val="412"/>
        </w:trPr>
        <w:tc>
          <w:tcPr>
            <w:tcW w:w="562" w:type="dxa"/>
          </w:tcPr>
          <w:p w14:paraId="20766732" w14:textId="77777777" w:rsidR="005C7201" w:rsidRDefault="005C7201" w:rsidP="006538A4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1A5DA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5C7201" w14:paraId="631910DD" w14:textId="77777777" w:rsidTr="006538A4">
        <w:trPr>
          <w:trHeight w:val="412"/>
        </w:trPr>
        <w:tc>
          <w:tcPr>
            <w:tcW w:w="562" w:type="dxa"/>
          </w:tcPr>
          <w:p w14:paraId="424E7E44" w14:textId="77777777" w:rsidR="005C7201" w:rsidRDefault="005C7201" w:rsidP="006538A4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ED39D" w14:textId="77777777" w:rsidR="005C7201" w:rsidRDefault="005C7201" w:rsidP="006538A4">
            <w:proofErr w:type="spellStart"/>
            <w:r>
              <w:rPr>
                <w:rFonts w:ascii="Calibri" w:hAnsi="Calibri" w:cs="Calibri"/>
                <w:color w:val="000000"/>
              </w:rPr>
              <w:t>Lipidogram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t>( Cholesterol całkowity, Cholesterol HDL, Cholesterol LDL, Trójglicerydy )</w:t>
            </w:r>
          </w:p>
        </w:tc>
      </w:tr>
      <w:tr w:rsidR="005C7201" w14:paraId="5D36FB4E" w14:textId="77777777" w:rsidTr="006538A4">
        <w:trPr>
          <w:trHeight w:val="412"/>
        </w:trPr>
        <w:tc>
          <w:tcPr>
            <w:tcW w:w="562" w:type="dxa"/>
          </w:tcPr>
          <w:p w14:paraId="53A8DE87" w14:textId="77777777" w:rsidR="005C7201" w:rsidRDefault="005C7201" w:rsidP="006538A4">
            <w:r>
              <w:t>7.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DBEA2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5C7201" w14:paraId="78C4DFA7" w14:textId="77777777" w:rsidTr="006538A4">
        <w:trPr>
          <w:trHeight w:val="412"/>
        </w:trPr>
        <w:tc>
          <w:tcPr>
            <w:tcW w:w="562" w:type="dxa"/>
          </w:tcPr>
          <w:p w14:paraId="2153D0DB" w14:textId="77777777" w:rsidR="005C7201" w:rsidRDefault="005C7201" w:rsidP="006538A4">
            <w:r>
              <w:t>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01C28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Kwas moczowy</w:t>
            </w:r>
          </w:p>
        </w:tc>
      </w:tr>
      <w:tr w:rsidR="005C7201" w14:paraId="5BAC0619" w14:textId="77777777" w:rsidTr="006538A4">
        <w:trPr>
          <w:trHeight w:val="412"/>
        </w:trPr>
        <w:tc>
          <w:tcPr>
            <w:tcW w:w="562" w:type="dxa"/>
          </w:tcPr>
          <w:p w14:paraId="33C5018E" w14:textId="77777777" w:rsidR="005C7201" w:rsidRDefault="005C7201" w:rsidP="006538A4">
            <w:r>
              <w:t>9.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9700A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Kreatynina</w:t>
            </w:r>
          </w:p>
        </w:tc>
      </w:tr>
      <w:tr w:rsidR="005C7201" w14:paraId="6E40D9D6" w14:textId="77777777" w:rsidTr="006538A4">
        <w:trPr>
          <w:trHeight w:val="412"/>
        </w:trPr>
        <w:tc>
          <w:tcPr>
            <w:tcW w:w="562" w:type="dxa"/>
          </w:tcPr>
          <w:p w14:paraId="7172DE72" w14:textId="77777777" w:rsidR="005C7201" w:rsidRDefault="005C7201" w:rsidP="006538A4">
            <w:r>
              <w:t>10.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CB4CC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Bilirubina całkowita</w:t>
            </w:r>
          </w:p>
        </w:tc>
      </w:tr>
      <w:tr w:rsidR="005C7201" w14:paraId="1C8F3DDB" w14:textId="77777777" w:rsidTr="006538A4">
        <w:trPr>
          <w:trHeight w:val="412"/>
        </w:trPr>
        <w:tc>
          <w:tcPr>
            <w:tcW w:w="562" w:type="dxa"/>
          </w:tcPr>
          <w:p w14:paraId="48F1DDE1" w14:textId="77777777" w:rsidR="005C7201" w:rsidRDefault="005C7201" w:rsidP="006538A4">
            <w:r>
              <w:t>11.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D363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AST</w:t>
            </w:r>
          </w:p>
        </w:tc>
      </w:tr>
      <w:tr w:rsidR="005C7201" w14:paraId="4DC30266" w14:textId="77777777" w:rsidTr="006538A4">
        <w:trPr>
          <w:trHeight w:val="412"/>
        </w:trPr>
        <w:tc>
          <w:tcPr>
            <w:tcW w:w="562" w:type="dxa"/>
          </w:tcPr>
          <w:p w14:paraId="3E44B993" w14:textId="77777777" w:rsidR="005C7201" w:rsidRDefault="005C7201" w:rsidP="006538A4">
            <w:r>
              <w:t>12.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02407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ALT</w:t>
            </w:r>
          </w:p>
        </w:tc>
      </w:tr>
      <w:tr w:rsidR="005C7201" w14:paraId="5EAFF227" w14:textId="77777777" w:rsidTr="006538A4">
        <w:trPr>
          <w:trHeight w:val="412"/>
        </w:trPr>
        <w:tc>
          <w:tcPr>
            <w:tcW w:w="562" w:type="dxa"/>
          </w:tcPr>
          <w:p w14:paraId="0852CB99" w14:textId="7051A28D" w:rsidR="005C7201" w:rsidRDefault="001F7E3A" w:rsidP="006538A4">
            <w:r>
              <w:t>13.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95F75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CEA</w:t>
            </w:r>
          </w:p>
        </w:tc>
      </w:tr>
      <w:tr w:rsidR="005C7201" w14:paraId="52D7DCC6" w14:textId="77777777" w:rsidTr="006538A4">
        <w:trPr>
          <w:trHeight w:val="412"/>
        </w:trPr>
        <w:tc>
          <w:tcPr>
            <w:tcW w:w="562" w:type="dxa"/>
          </w:tcPr>
          <w:p w14:paraId="1EE9BCAE" w14:textId="48C87CF1" w:rsidR="005C7201" w:rsidRDefault="001F7E3A" w:rsidP="006538A4">
            <w:r>
              <w:t>14.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81204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Badanie kału na krew utajoną</w:t>
            </w:r>
          </w:p>
        </w:tc>
      </w:tr>
      <w:tr w:rsidR="005C7201" w14:paraId="63B8CE10" w14:textId="77777777" w:rsidTr="006538A4">
        <w:trPr>
          <w:trHeight w:val="412"/>
        </w:trPr>
        <w:tc>
          <w:tcPr>
            <w:tcW w:w="562" w:type="dxa"/>
          </w:tcPr>
          <w:p w14:paraId="3E3D700C" w14:textId="3DF76E7B" w:rsidR="005C7201" w:rsidRDefault="001F7E3A" w:rsidP="006538A4">
            <w:r>
              <w:t>15.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4736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TSH</w:t>
            </w:r>
          </w:p>
        </w:tc>
      </w:tr>
      <w:tr w:rsidR="005C7201" w14:paraId="7380F188" w14:textId="77777777" w:rsidTr="006538A4">
        <w:trPr>
          <w:trHeight w:val="412"/>
        </w:trPr>
        <w:tc>
          <w:tcPr>
            <w:tcW w:w="562" w:type="dxa"/>
          </w:tcPr>
          <w:p w14:paraId="43C627C9" w14:textId="76619B65" w:rsidR="005C7201" w:rsidRDefault="001F7E3A" w:rsidP="006538A4">
            <w:r>
              <w:t>16.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11A0C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CRP</w:t>
            </w:r>
          </w:p>
        </w:tc>
      </w:tr>
      <w:tr w:rsidR="001F7E3A" w14:paraId="367AEBD1" w14:textId="77777777" w:rsidTr="006538A4">
        <w:trPr>
          <w:trHeight w:val="412"/>
        </w:trPr>
        <w:tc>
          <w:tcPr>
            <w:tcW w:w="562" w:type="dxa"/>
          </w:tcPr>
          <w:p w14:paraId="6622A542" w14:textId="1B299B86" w:rsidR="001F7E3A" w:rsidRDefault="001F7E3A" w:rsidP="006538A4">
            <w:r>
              <w:t>17.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AC957" w14:textId="58464266" w:rsidR="001F7E3A" w:rsidRDefault="001F7E3A" w:rsidP="0065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PSA wolne</w:t>
            </w:r>
          </w:p>
        </w:tc>
      </w:tr>
      <w:tr w:rsidR="001F7E3A" w14:paraId="394EA156" w14:textId="77777777" w:rsidTr="006538A4">
        <w:trPr>
          <w:trHeight w:val="412"/>
        </w:trPr>
        <w:tc>
          <w:tcPr>
            <w:tcW w:w="562" w:type="dxa"/>
          </w:tcPr>
          <w:p w14:paraId="6E8CEEF3" w14:textId="747FB4E4" w:rsidR="001F7E3A" w:rsidRDefault="001F7E3A" w:rsidP="006538A4">
            <w:r>
              <w:t>18.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7CD60" w14:textId="11E6D135" w:rsidR="001F7E3A" w:rsidRDefault="001F7E3A" w:rsidP="0065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PSA całkowite</w:t>
            </w:r>
          </w:p>
        </w:tc>
      </w:tr>
      <w:tr w:rsidR="005C7201" w14:paraId="22D7A3B6" w14:textId="77777777" w:rsidTr="006538A4">
        <w:trPr>
          <w:trHeight w:val="412"/>
        </w:trPr>
        <w:tc>
          <w:tcPr>
            <w:tcW w:w="562" w:type="dxa"/>
          </w:tcPr>
          <w:p w14:paraId="34BEF0EF" w14:textId="4EAB42AC" w:rsidR="005C7201" w:rsidRDefault="001F7E3A" w:rsidP="006538A4">
            <w:r>
              <w:t>19.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C47D" w14:textId="77777777" w:rsidR="005C7201" w:rsidRDefault="005C7201" w:rsidP="006538A4">
            <w:r>
              <w:rPr>
                <w:rFonts w:ascii="Calibri" w:hAnsi="Calibri" w:cs="Calibri"/>
                <w:color w:val="000000"/>
              </w:rPr>
              <w:t>Witamina D</w:t>
            </w:r>
          </w:p>
        </w:tc>
      </w:tr>
      <w:tr w:rsidR="005C7201" w14:paraId="05053445" w14:textId="77777777" w:rsidTr="006538A4">
        <w:trPr>
          <w:trHeight w:val="412"/>
        </w:trPr>
        <w:tc>
          <w:tcPr>
            <w:tcW w:w="562" w:type="dxa"/>
          </w:tcPr>
          <w:p w14:paraId="45B04EB7" w14:textId="77777777" w:rsidR="005C7201" w:rsidRDefault="005C7201" w:rsidP="006538A4"/>
        </w:tc>
        <w:tc>
          <w:tcPr>
            <w:tcW w:w="8500" w:type="dxa"/>
            <w:shd w:val="clear" w:color="auto" w:fill="D0CECE" w:themeFill="background2" w:themeFillShade="E6"/>
          </w:tcPr>
          <w:p w14:paraId="17C894E8" w14:textId="21EA6523" w:rsidR="005C7201" w:rsidRDefault="005C7201" w:rsidP="006538A4"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32</w:t>
            </w:r>
            <w:r>
              <w:rPr>
                <w:b/>
                <w:bCs/>
              </w:rPr>
              <w:t>0 zł</w:t>
            </w:r>
          </w:p>
        </w:tc>
      </w:tr>
      <w:bookmarkEnd w:id="1"/>
    </w:tbl>
    <w:p w14:paraId="2FB02099" w14:textId="77777777" w:rsidR="005C7201" w:rsidRDefault="005C7201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F7E3A" w14:paraId="3CCEDFCF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1C2E33BD" w14:textId="77777777" w:rsidR="001F7E3A" w:rsidRDefault="001F7E3A" w:rsidP="006538A4">
            <w:pPr>
              <w:rPr>
                <w:b/>
                <w:bCs/>
              </w:rPr>
            </w:pPr>
          </w:p>
          <w:p w14:paraId="33838B1D" w14:textId="3EB5D516" w:rsidR="001F7E3A" w:rsidRDefault="001F7E3A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587CACE1" w14:textId="77777777" w:rsidR="001F7E3A" w:rsidRDefault="001F7E3A" w:rsidP="006538A4">
            <w:pPr>
              <w:rPr>
                <w:b/>
                <w:bCs/>
              </w:rPr>
            </w:pPr>
          </w:p>
          <w:p w14:paraId="4201094E" w14:textId="1E4A4C8F" w:rsidR="001F7E3A" w:rsidRDefault="001F7E3A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DLA DZIECI</w:t>
            </w:r>
          </w:p>
        </w:tc>
      </w:tr>
      <w:tr w:rsidR="001F7E3A" w:rsidRPr="006F0406" w14:paraId="5256FC7E" w14:textId="77777777" w:rsidTr="006538A4">
        <w:trPr>
          <w:trHeight w:val="402"/>
        </w:trPr>
        <w:tc>
          <w:tcPr>
            <w:tcW w:w="562" w:type="dxa"/>
          </w:tcPr>
          <w:p w14:paraId="676CE64F" w14:textId="77777777" w:rsidR="001F7E3A" w:rsidRPr="006F0406" w:rsidRDefault="001F7E3A" w:rsidP="001F7E3A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C43EF" w14:textId="7B329FC2" w:rsidR="001F7E3A" w:rsidRPr="006F0406" w:rsidRDefault="001F7E3A" w:rsidP="001F7E3A">
            <w:r>
              <w:rPr>
                <w:rFonts w:ascii="Calibri" w:hAnsi="Calibri" w:cs="Calibri"/>
                <w:color w:val="000000"/>
              </w:rPr>
              <w:t>Morfologia  ( 23 parametry )</w:t>
            </w:r>
          </w:p>
        </w:tc>
      </w:tr>
      <w:tr w:rsidR="001F7E3A" w:rsidRPr="006F0406" w14:paraId="5EB975EE" w14:textId="77777777" w:rsidTr="006538A4">
        <w:trPr>
          <w:trHeight w:val="407"/>
        </w:trPr>
        <w:tc>
          <w:tcPr>
            <w:tcW w:w="562" w:type="dxa"/>
          </w:tcPr>
          <w:p w14:paraId="6E21515A" w14:textId="77777777" w:rsidR="001F7E3A" w:rsidRPr="006F0406" w:rsidRDefault="001F7E3A" w:rsidP="001F7E3A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D2E6" w14:textId="318E532F" w:rsidR="001F7E3A" w:rsidRPr="006F0406" w:rsidRDefault="001F7E3A" w:rsidP="001F7E3A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1F7E3A" w:rsidRPr="006F0406" w14:paraId="10668731" w14:textId="77777777" w:rsidTr="006538A4">
        <w:trPr>
          <w:trHeight w:val="414"/>
        </w:trPr>
        <w:tc>
          <w:tcPr>
            <w:tcW w:w="562" w:type="dxa"/>
          </w:tcPr>
          <w:p w14:paraId="0BEE0408" w14:textId="77777777" w:rsidR="001F7E3A" w:rsidRPr="006F0406" w:rsidRDefault="001F7E3A" w:rsidP="001F7E3A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D4ED8" w14:textId="3C19FF2D" w:rsidR="001F7E3A" w:rsidRPr="006F0406" w:rsidRDefault="001F7E3A" w:rsidP="001F7E3A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1F7E3A" w:rsidRPr="006F0406" w14:paraId="0D26F7E2" w14:textId="77777777" w:rsidTr="006538A4">
        <w:trPr>
          <w:trHeight w:val="412"/>
        </w:trPr>
        <w:tc>
          <w:tcPr>
            <w:tcW w:w="562" w:type="dxa"/>
          </w:tcPr>
          <w:p w14:paraId="485D2AA8" w14:textId="77777777" w:rsidR="001F7E3A" w:rsidRPr="006F0406" w:rsidRDefault="001F7E3A" w:rsidP="001F7E3A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A504A" w14:textId="4C5F37AA" w:rsidR="001F7E3A" w:rsidRPr="006F0406" w:rsidRDefault="001F7E3A" w:rsidP="001F7E3A">
            <w:r>
              <w:rPr>
                <w:rFonts w:ascii="Calibri" w:hAnsi="Calibri" w:cs="Calibri"/>
                <w:color w:val="000000"/>
              </w:rPr>
              <w:t>Kał na pasożyty</w:t>
            </w:r>
          </w:p>
        </w:tc>
      </w:tr>
      <w:tr w:rsidR="001F7E3A" w14:paraId="4FCECF49" w14:textId="77777777" w:rsidTr="006538A4">
        <w:trPr>
          <w:trHeight w:val="412"/>
        </w:trPr>
        <w:tc>
          <w:tcPr>
            <w:tcW w:w="562" w:type="dxa"/>
          </w:tcPr>
          <w:p w14:paraId="2B005A24" w14:textId="77777777" w:rsidR="001F7E3A" w:rsidRDefault="001F7E3A" w:rsidP="001F7E3A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EE408" w14:textId="7BE7582F" w:rsidR="001F7E3A" w:rsidRDefault="001F7E3A" w:rsidP="001F7E3A">
            <w:r>
              <w:rPr>
                <w:rFonts w:ascii="Calibri" w:hAnsi="Calibri" w:cs="Calibri"/>
                <w:color w:val="000000"/>
              </w:rPr>
              <w:t>CRP</w:t>
            </w:r>
          </w:p>
        </w:tc>
      </w:tr>
      <w:tr w:rsidR="001F7E3A" w14:paraId="35C4D816" w14:textId="77777777" w:rsidTr="006538A4">
        <w:trPr>
          <w:trHeight w:val="412"/>
        </w:trPr>
        <w:tc>
          <w:tcPr>
            <w:tcW w:w="562" w:type="dxa"/>
          </w:tcPr>
          <w:p w14:paraId="4BF30F31" w14:textId="77777777" w:rsidR="001F7E3A" w:rsidRDefault="001F7E3A" w:rsidP="001F7E3A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AA550" w14:textId="752F04B2" w:rsidR="001F7E3A" w:rsidRDefault="001F7E3A" w:rsidP="001F7E3A">
            <w:r>
              <w:rPr>
                <w:rFonts w:ascii="Calibri" w:hAnsi="Calibri" w:cs="Calibri"/>
                <w:color w:val="000000"/>
              </w:rPr>
              <w:t xml:space="preserve">Immunoglobuliny klasy </w:t>
            </w:r>
            <w:proofErr w:type="spellStart"/>
            <w:r>
              <w:rPr>
                <w:rFonts w:ascii="Calibri" w:hAnsi="Calibri" w:cs="Calibri"/>
                <w:color w:val="000000"/>
              </w:rPr>
              <w:t>IgE</w:t>
            </w:r>
            <w:proofErr w:type="spellEnd"/>
          </w:p>
        </w:tc>
      </w:tr>
      <w:tr w:rsidR="001F7E3A" w14:paraId="7EFA46E8" w14:textId="77777777" w:rsidTr="0072246C">
        <w:trPr>
          <w:trHeight w:val="412"/>
        </w:trPr>
        <w:tc>
          <w:tcPr>
            <w:tcW w:w="562" w:type="dxa"/>
          </w:tcPr>
          <w:p w14:paraId="5BA29EA7" w14:textId="77777777" w:rsidR="001F7E3A" w:rsidRDefault="001F7E3A" w:rsidP="001F7E3A">
            <w:r>
              <w:t>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D64A2" w14:textId="27D42A29" w:rsidR="001F7E3A" w:rsidRDefault="001F7E3A" w:rsidP="001F7E3A">
            <w:r>
              <w:rPr>
                <w:rFonts w:ascii="Calibri" w:hAnsi="Calibri" w:cs="Calibri"/>
                <w:color w:val="000000"/>
              </w:rPr>
              <w:t>ALT</w:t>
            </w:r>
          </w:p>
        </w:tc>
      </w:tr>
      <w:tr w:rsidR="001F7E3A" w14:paraId="16FE3F0A" w14:textId="77777777" w:rsidTr="001F7E3A">
        <w:trPr>
          <w:trHeight w:val="412"/>
        </w:trPr>
        <w:tc>
          <w:tcPr>
            <w:tcW w:w="562" w:type="dxa"/>
            <w:tcBorders>
              <w:bottom w:val="single" w:sz="4" w:space="0" w:color="auto"/>
            </w:tcBorders>
          </w:tcPr>
          <w:p w14:paraId="627F2AFD" w14:textId="77777777" w:rsidR="001F7E3A" w:rsidRDefault="001F7E3A" w:rsidP="001F7E3A">
            <w:r>
              <w:t>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A11DBA" w14:textId="1162265D" w:rsidR="001F7E3A" w:rsidRDefault="001F7E3A" w:rsidP="001F7E3A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1F7E3A" w14:paraId="01277688" w14:textId="77777777" w:rsidTr="001F7E3A">
        <w:trPr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2C52DA3" w14:textId="77777777" w:rsidR="001F7E3A" w:rsidRDefault="001F7E3A" w:rsidP="001F7E3A">
            <w:r>
              <w:t>9.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993C" w14:textId="7D666B7D" w:rsidR="001F7E3A" w:rsidRDefault="001F7E3A" w:rsidP="001F7E3A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1F7E3A" w14:paraId="0A841904" w14:textId="77777777" w:rsidTr="001F7E3A">
        <w:trPr>
          <w:trHeight w:val="412"/>
        </w:trPr>
        <w:tc>
          <w:tcPr>
            <w:tcW w:w="562" w:type="dxa"/>
            <w:tcBorders>
              <w:top w:val="single" w:sz="4" w:space="0" w:color="auto"/>
            </w:tcBorders>
          </w:tcPr>
          <w:p w14:paraId="61FAE9D0" w14:textId="77777777" w:rsidR="001F7E3A" w:rsidRDefault="001F7E3A" w:rsidP="001F7E3A">
            <w:r>
              <w:t>10.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C96C" w14:textId="5D3692F8" w:rsidR="001F7E3A" w:rsidRDefault="001F7E3A" w:rsidP="001F7E3A">
            <w:r>
              <w:rPr>
                <w:rFonts w:ascii="Calibri" w:hAnsi="Calibri" w:cs="Calibri"/>
                <w:color w:val="000000"/>
              </w:rPr>
              <w:t>Magnez</w:t>
            </w:r>
          </w:p>
        </w:tc>
      </w:tr>
      <w:tr w:rsidR="001F7E3A" w14:paraId="03358178" w14:textId="77777777" w:rsidTr="006538A4">
        <w:trPr>
          <w:trHeight w:val="412"/>
        </w:trPr>
        <w:tc>
          <w:tcPr>
            <w:tcW w:w="562" w:type="dxa"/>
          </w:tcPr>
          <w:p w14:paraId="08C06DC5" w14:textId="77777777" w:rsidR="001F7E3A" w:rsidRDefault="001F7E3A" w:rsidP="001F7E3A">
            <w:r>
              <w:t>11.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E4B3" w14:textId="11B117FA" w:rsidR="001F7E3A" w:rsidRDefault="001F7E3A" w:rsidP="001F7E3A">
            <w:r>
              <w:rPr>
                <w:rFonts w:ascii="Calibri" w:hAnsi="Calibri" w:cs="Calibri"/>
                <w:color w:val="000000"/>
              </w:rPr>
              <w:t>Fosfor</w:t>
            </w:r>
          </w:p>
        </w:tc>
      </w:tr>
      <w:tr w:rsidR="001F7E3A" w14:paraId="6C42C88F" w14:textId="77777777" w:rsidTr="006538A4">
        <w:trPr>
          <w:trHeight w:val="412"/>
        </w:trPr>
        <w:tc>
          <w:tcPr>
            <w:tcW w:w="562" w:type="dxa"/>
          </w:tcPr>
          <w:p w14:paraId="36B49549" w14:textId="77777777" w:rsidR="001F7E3A" w:rsidRDefault="001F7E3A" w:rsidP="001F7E3A">
            <w:r>
              <w:t>12.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FF04E" w14:textId="51F18A2A" w:rsidR="001F7E3A" w:rsidRDefault="001F7E3A" w:rsidP="001F7E3A">
            <w:r>
              <w:rPr>
                <w:rFonts w:ascii="Calibri" w:hAnsi="Calibri" w:cs="Calibri"/>
                <w:color w:val="000000"/>
              </w:rPr>
              <w:t>Wapń całkowity</w:t>
            </w:r>
          </w:p>
        </w:tc>
      </w:tr>
      <w:tr w:rsidR="001F7E3A" w14:paraId="3064540F" w14:textId="77777777" w:rsidTr="006538A4">
        <w:trPr>
          <w:trHeight w:val="412"/>
        </w:trPr>
        <w:tc>
          <w:tcPr>
            <w:tcW w:w="562" w:type="dxa"/>
          </w:tcPr>
          <w:p w14:paraId="23138082" w14:textId="77777777" w:rsidR="001F7E3A" w:rsidRDefault="001F7E3A" w:rsidP="001F7E3A"/>
        </w:tc>
        <w:tc>
          <w:tcPr>
            <w:tcW w:w="8500" w:type="dxa"/>
            <w:shd w:val="clear" w:color="auto" w:fill="D0CECE" w:themeFill="background2" w:themeFillShade="E6"/>
          </w:tcPr>
          <w:p w14:paraId="3E35C8C7" w14:textId="41F19C65" w:rsidR="001F7E3A" w:rsidRDefault="001F7E3A" w:rsidP="001F7E3A">
            <w:r>
              <w:rPr>
                <w:b/>
                <w:bCs/>
              </w:rPr>
              <w:t xml:space="preserve">Cena pakietu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14</w:t>
            </w:r>
            <w:r>
              <w:rPr>
                <w:b/>
                <w:bCs/>
              </w:rPr>
              <w:t>0 zł</w:t>
            </w:r>
          </w:p>
        </w:tc>
      </w:tr>
    </w:tbl>
    <w:p w14:paraId="1FC1DC27" w14:textId="77777777" w:rsidR="001F7E3A" w:rsidRDefault="001F7E3A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F7E3A" w14:paraId="4C8DB41C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4300ED3C" w14:textId="77777777" w:rsidR="001F7E3A" w:rsidRDefault="001F7E3A" w:rsidP="006538A4">
            <w:pPr>
              <w:rPr>
                <w:b/>
                <w:bCs/>
              </w:rPr>
            </w:pPr>
          </w:p>
          <w:p w14:paraId="1599E3D3" w14:textId="37F169EB" w:rsidR="001F7E3A" w:rsidRDefault="001F7E3A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4BC5E500" w14:textId="77777777" w:rsidR="001F7E3A" w:rsidRDefault="001F7E3A" w:rsidP="006538A4">
            <w:pPr>
              <w:rPr>
                <w:b/>
                <w:bCs/>
              </w:rPr>
            </w:pPr>
          </w:p>
          <w:p w14:paraId="01EF188E" w14:textId="6FF5737C" w:rsidR="001F7E3A" w:rsidRDefault="001F7E3A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DLA KOBIET PLANUJĄCYCH CIĄŻĘ</w:t>
            </w:r>
          </w:p>
        </w:tc>
      </w:tr>
      <w:tr w:rsidR="001F7E3A" w:rsidRPr="006F0406" w14:paraId="10A51634" w14:textId="77777777" w:rsidTr="006538A4">
        <w:trPr>
          <w:trHeight w:val="402"/>
        </w:trPr>
        <w:tc>
          <w:tcPr>
            <w:tcW w:w="562" w:type="dxa"/>
          </w:tcPr>
          <w:p w14:paraId="73437CAC" w14:textId="77777777" w:rsidR="001F7E3A" w:rsidRPr="006F0406" w:rsidRDefault="001F7E3A" w:rsidP="006538A4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D5E8" w14:textId="77777777" w:rsidR="001F7E3A" w:rsidRPr="006F0406" w:rsidRDefault="001F7E3A" w:rsidP="006538A4">
            <w:r>
              <w:rPr>
                <w:rFonts w:ascii="Calibri" w:hAnsi="Calibri" w:cs="Calibri"/>
                <w:color w:val="000000"/>
              </w:rPr>
              <w:t>Morfologia  ( 23 parametry )</w:t>
            </w:r>
          </w:p>
        </w:tc>
      </w:tr>
      <w:tr w:rsidR="001F7E3A" w:rsidRPr="006F0406" w14:paraId="315A578D" w14:textId="77777777" w:rsidTr="006538A4">
        <w:trPr>
          <w:trHeight w:val="407"/>
        </w:trPr>
        <w:tc>
          <w:tcPr>
            <w:tcW w:w="562" w:type="dxa"/>
          </w:tcPr>
          <w:p w14:paraId="2851722E" w14:textId="77777777" w:rsidR="001F7E3A" w:rsidRPr="006F0406" w:rsidRDefault="001F7E3A" w:rsidP="006538A4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60568" w14:textId="77777777" w:rsidR="001F7E3A" w:rsidRPr="006F0406" w:rsidRDefault="001F7E3A" w:rsidP="006538A4">
            <w:r>
              <w:rPr>
                <w:rFonts w:ascii="Calibri" w:hAnsi="Calibri" w:cs="Calibri"/>
                <w:color w:val="000000"/>
              </w:rPr>
              <w:t>Ogólna analiza moczu</w:t>
            </w:r>
          </w:p>
        </w:tc>
      </w:tr>
      <w:tr w:rsidR="001F7E3A" w:rsidRPr="006F0406" w14:paraId="77B194D3" w14:textId="77777777" w:rsidTr="006538A4">
        <w:trPr>
          <w:trHeight w:val="414"/>
        </w:trPr>
        <w:tc>
          <w:tcPr>
            <w:tcW w:w="562" w:type="dxa"/>
          </w:tcPr>
          <w:p w14:paraId="71DD7DDB" w14:textId="77777777" w:rsidR="001F7E3A" w:rsidRPr="006F0406" w:rsidRDefault="001F7E3A" w:rsidP="006538A4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23F41" w14:textId="77777777" w:rsidR="001F7E3A" w:rsidRPr="006F0406" w:rsidRDefault="001F7E3A" w:rsidP="006538A4">
            <w:r>
              <w:rPr>
                <w:rFonts w:ascii="Calibri" w:hAnsi="Calibri" w:cs="Calibri"/>
                <w:color w:val="000000"/>
              </w:rPr>
              <w:t>Glukoza</w:t>
            </w:r>
          </w:p>
        </w:tc>
      </w:tr>
      <w:tr w:rsidR="001F7E3A" w:rsidRPr="006F0406" w14:paraId="3ADF470E" w14:textId="77777777" w:rsidTr="006538A4">
        <w:trPr>
          <w:trHeight w:val="412"/>
        </w:trPr>
        <w:tc>
          <w:tcPr>
            <w:tcW w:w="562" w:type="dxa"/>
          </w:tcPr>
          <w:p w14:paraId="72A75849" w14:textId="77777777" w:rsidR="001F7E3A" w:rsidRPr="006F0406" w:rsidRDefault="001F7E3A" w:rsidP="006538A4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EF9E" w14:textId="746423B7" w:rsidR="001F7E3A" w:rsidRPr="006F0406" w:rsidRDefault="001F7E3A" w:rsidP="006538A4">
            <w:r>
              <w:t xml:space="preserve">Toksoplazma </w:t>
            </w:r>
            <w:proofErr w:type="spellStart"/>
            <w:r>
              <w:t>gondi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, Różyczka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r w:rsidR="001733E6">
              <w:t xml:space="preserve">Cytomegalia </w:t>
            </w:r>
            <w:proofErr w:type="spellStart"/>
            <w:r w:rsidR="001733E6">
              <w:t>IgG</w:t>
            </w:r>
            <w:proofErr w:type="spellEnd"/>
          </w:p>
        </w:tc>
      </w:tr>
      <w:tr w:rsidR="001733E6" w14:paraId="6B0072E2" w14:textId="77777777" w:rsidTr="00CE3422">
        <w:trPr>
          <w:trHeight w:val="412"/>
        </w:trPr>
        <w:tc>
          <w:tcPr>
            <w:tcW w:w="562" w:type="dxa"/>
          </w:tcPr>
          <w:p w14:paraId="22B5C8F1" w14:textId="77777777" w:rsidR="001733E6" w:rsidRDefault="001733E6" w:rsidP="001733E6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EA8BC2" w14:textId="29968FDF" w:rsidR="001733E6" w:rsidRDefault="001733E6" w:rsidP="001733E6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1733E6" w14:paraId="4DE82088" w14:textId="77777777" w:rsidTr="00CE3422">
        <w:trPr>
          <w:trHeight w:val="412"/>
        </w:trPr>
        <w:tc>
          <w:tcPr>
            <w:tcW w:w="562" w:type="dxa"/>
          </w:tcPr>
          <w:p w14:paraId="0B44270A" w14:textId="77777777" w:rsidR="001733E6" w:rsidRDefault="001733E6" w:rsidP="001733E6">
            <w:r>
              <w:t>6.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6381" w14:textId="101A2280" w:rsidR="001733E6" w:rsidRDefault="001733E6" w:rsidP="001733E6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1733E6" w14:paraId="58F4FA20" w14:textId="77777777" w:rsidTr="006538A4">
        <w:trPr>
          <w:trHeight w:val="412"/>
        </w:trPr>
        <w:tc>
          <w:tcPr>
            <w:tcW w:w="562" w:type="dxa"/>
          </w:tcPr>
          <w:p w14:paraId="5D34E4FC" w14:textId="77777777" w:rsidR="001733E6" w:rsidRDefault="001733E6" w:rsidP="001733E6">
            <w:r>
              <w:t>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180BF" w14:textId="370B5912" w:rsidR="001733E6" w:rsidRDefault="001733E6" w:rsidP="001733E6">
            <w:r>
              <w:t>TSH</w:t>
            </w:r>
          </w:p>
        </w:tc>
      </w:tr>
      <w:tr w:rsidR="001733E6" w14:paraId="755311E7" w14:textId="77777777" w:rsidTr="006538A4">
        <w:trPr>
          <w:trHeight w:val="412"/>
        </w:trPr>
        <w:tc>
          <w:tcPr>
            <w:tcW w:w="562" w:type="dxa"/>
          </w:tcPr>
          <w:p w14:paraId="7FA425E3" w14:textId="77777777" w:rsidR="001733E6" w:rsidRDefault="001733E6" w:rsidP="001733E6"/>
        </w:tc>
        <w:tc>
          <w:tcPr>
            <w:tcW w:w="8500" w:type="dxa"/>
            <w:shd w:val="clear" w:color="auto" w:fill="D0CECE" w:themeFill="background2" w:themeFillShade="E6"/>
          </w:tcPr>
          <w:p w14:paraId="574E63AF" w14:textId="28004AA8" w:rsidR="001733E6" w:rsidRDefault="001733E6" w:rsidP="001733E6">
            <w:r>
              <w:rPr>
                <w:b/>
                <w:bCs/>
              </w:rPr>
              <w:t xml:space="preserve">Cena pakietu                                                                                                               </w:t>
            </w:r>
            <w:r w:rsidR="00434A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434A75">
              <w:rPr>
                <w:b/>
                <w:bCs/>
              </w:rPr>
              <w:t>1</w:t>
            </w:r>
            <w:r w:rsidR="001D44D2">
              <w:rPr>
                <w:b/>
                <w:bCs/>
              </w:rPr>
              <w:t>5</w:t>
            </w:r>
            <w:r>
              <w:rPr>
                <w:b/>
                <w:bCs/>
              </w:rPr>
              <w:t>0 zł</w:t>
            </w:r>
          </w:p>
        </w:tc>
      </w:tr>
    </w:tbl>
    <w:p w14:paraId="4CC9DC26" w14:textId="77777777" w:rsidR="001F7E3A" w:rsidRDefault="001F7E3A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8481"/>
      </w:tblGrid>
      <w:tr w:rsidR="00434A75" w14:paraId="21829AB5" w14:textId="77777777" w:rsidTr="001D44D2">
        <w:tc>
          <w:tcPr>
            <w:tcW w:w="581" w:type="dxa"/>
            <w:shd w:val="clear" w:color="auto" w:fill="D0CECE" w:themeFill="background2" w:themeFillShade="E6"/>
          </w:tcPr>
          <w:p w14:paraId="153CE691" w14:textId="77777777" w:rsidR="00434A75" w:rsidRDefault="00434A75" w:rsidP="006538A4">
            <w:pPr>
              <w:rPr>
                <w:b/>
                <w:bCs/>
              </w:rPr>
            </w:pPr>
          </w:p>
          <w:p w14:paraId="5C65FFF9" w14:textId="50B334C9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8481" w:type="dxa"/>
            <w:shd w:val="clear" w:color="auto" w:fill="D0CECE" w:themeFill="background2" w:themeFillShade="E6"/>
          </w:tcPr>
          <w:p w14:paraId="5019CF3E" w14:textId="77777777" w:rsidR="00434A75" w:rsidRDefault="00434A75" w:rsidP="006538A4">
            <w:pPr>
              <w:rPr>
                <w:b/>
                <w:bCs/>
              </w:rPr>
            </w:pPr>
          </w:p>
          <w:p w14:paraId="09306AEC" w14:textId="27EA6B1E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WĄTROBOWY</w:t>
            </w:r>
          </w:p>
        </w:tc>
      </w:tr>
      <w:tr w:rsidR="00434A75" w:rsidRPr="006F0406" w14:paraId="280D9FEF" w14:textId="77777777" w:rsidTr="001D44D2">
        <w:trPr>
          <w:trHeight w:val="402"/>
        </w:trPr>
        <w:tc>
          <w:tcPr>
            <w:tcW w:w="581" w:type="dxa"/>
          </w:tcPr>
          <w:p w14:paraId="2A75C35C" w14:textId="77777777" w:rsidR="00434A75" w:rsidRPr="006F0406" w:rsidRDefault="00434A75" w:rsidP="006538A4">
            <w:r w:rsidRPr="006F0406">
              <w:t>1.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45D58" w14:textId="3C5A4FF6" w:rsidR="00434A75" w:rsidRPr="006F0406" w:rsidRDefault="00434A75" w:rsidP="006538A4">
            <w:r>
              <w:t>Próby wątrobowe  ( ALT,  AST,  GGTP,  bilirubina całkowita )</w:t>
            </w:r>
          </w:p>
        </w:tc>
      </w:tr>
      <w:tr w:rsidR="00434A75" w:rsidRPr="006F0406" w14:paraId="23CAD044" w14:textId="77777777" w:rsidTr="001D44D2">
        <w:trPr>
          <w:trHeight w:val="407"/>
        </w:trPr>
        <w:tc>
          <w:tcPr>
            <w:tcW w:w="581" w:type="dxa"/>
          </w:tcPr>
          <w:p w14:paraId="2DBD58B0" w14:textId="77777777" w:rsidR="00434A75" w:rsidRPr="006F0406" w:rsidRDefault="00434A75" w:rsidP="006538A4">
            <w:r>
              <w:t>2.</w:t>
            </w:r>
          </w:p>
        </w:tc>
        <w:tc>
          <w:tcPr>
            <w:tcW w:w="8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1FA5" w14:textId="6DA19A3C" w:rsidR="00434A75" w:rsidRPr="006F0406" w:rsidRDefault="00434A75" w:rsidP="006538A4">
            <w:proofErr w:type="spellStart"/>
            <w:r>
              <w:t>HbsAg</w:t>
            </w:r>
            <w:proofErr w:type="spellEnd"/>
          </w:p>
        </w:tc>
      </w:tr>
      <w:tr w:rsidR="00434A75" w:rsidRPr="006F0406" w14:paraId="48D86BDE" w14:textId="77777777" w:rsidTr="001D44D2">
        <w:trPr>
          <w:trHeight w:val="414"/>
        </w:trPr>
        <w:tc>
          <w:tcPr>
            <w:tcW w:w="581" w:type="dxa"/>
          </w:tcPr>
          <w:p w14:paraId="36A47395" w14:textId="77777777" w:rsidR="00434A75" w:rsidRPr="006F0406" w:rsidRDefault="00434A75" w:rsidP="006538A4">
            <w:r>
              <w:t>3.</w:t>
            </w:r>
          </w:p>
        </w:tc>
        <w:tc>
          <w:tcPr>
            <w:tcW w:w="8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2DB6A" w14:textId="0F2382A6" w:rsidR="00434A75" w:rsidRPr="006F0406" w:rsidRDefault="00434A75" w:rsidP="006538A4">
            <w:r>
              <w:t>Anty HCV</w:t>
            </w:r>
          </w:p>
        </w:tc>
      </w:tr>
      <w:tr w:rsidR="00434A75" w:rsidRPr="006F0406" w14:paraId="1AFF3457" w14:textId="77777777" w:rsidTr="001D44D2">
        <w:trPr>
          <w:trHeight w:val="412"/>
        </w:trPr>
        <w:tc>
          <w:tcPr>
            <w:tcW w:w="581" w:type="dxa"/>
          </w:tcPr>
          <w:p w14:paraId="31AEEEE1" w14:textId="77777777" w:rsidR="00434A75" w:rsidRPr="006F0406" w:rsidRDefault="00434A75" w:rsidP="006538A4">
            <w:r>
              <w:t>4.</w:t>
            </w:r>
          </w:p>
        </w:tc>
        <w:tc>
          <w:tcPr>
            <w:tcW w:w="8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EEF4E" w14:textId="7F1B7326" w:rsidR="00434A75" w:rsidRPr="006F0406" w:rsidRDefault="00434A75" w:rsidP="006538A4">
            <w:r>
              <w:rPr>
                <w:rFonts w:ascii="Calibri" w:hAnsi="Calibri" w:cs="Calibri"/>
                <w:color w:val="000000"/>
              </w:rPr>
              <w:t>Morfologia  ( 23 parametry )</w:t>
            </w:r>
          </w:p>
        </w:tc>
      </w:tr>
      <w:tr w:rsidR="00434A75" w14:paraId="409576F9" w14:textId="77777777" w:rsidTr="001D44D2">
        <w:trPr>
          <w:trHeight w:val="412"/>
        </w:trPr>
        <w:tc>
          <w:tcPr>
            <w:tcW w:w="581" w:type="dxa"/>
          </w:tcPr>
          <w:p w14:paraId="4B87BF80" w14:textId="77777777" w:rsidR="00434A75" w:rsidRDefault="00434A75" w:rsidP="006538A4">
            <w:r>
              <w:t>5.</w:t>
            </w:r>
          </w:p>
        </w:tc>
        <w:tc>
          <w:tcPr>
            <w:tcW w:w="8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CA7FCC" w14:textId="67CF7A5B" w:rsidR="00434A75" w:rsidRDefault="00434A75" w:rsidP="006538A4">
            <w:r>
              <w:t>Proteinogram</w:t>
            </w:r>
          </w:p>
        </w:tc>
      </w:tr>
      <w:tr w:rsidR="00434A75" w14:paraId="26F6D133" w14:textId="77777777" w:rsidTr="001D44D2">
        <w:trPr>
          <w:trHeight w:val="412"/>
        </w:trPr>
        <w:tc>
          <w:tcPr>
            <w:tcW w:w="581" w:type="dxa"/>
          </w:tcPr>
          <w:p w14:paraId="5E39BCF2" w14:textId="77777777" w:rsidR="00434A75" w:rsidRDefault="00434A75" w:rsidP="006538A4"/>
        </w:tc>
        <w:tc>
          <w:tcPr>
            <w:tcW w:w="8481" w:type="dxa"/>
            <w:shd w:val="clear" w:color="auto" w:fill="D0CECE" w:themeFill="background2" w:themeFillShade="E6"/>
          </w:tcPr>
          <w:p w14:paraId="681273F1" w14:textId="5516DF7B" w:rsidR="00434A75" w:rsidRDefault="00434A75" w:rsidP="006538A4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12</w:t>
            </w:r>
            <w:r>
              <w:rPr>
                <w:b/>
                <w:bCs/>
              </w:rPr>
              <w:t>0 zł</w:t>
            </w:r>
          </w:p>
        </w:tc>
      </w:tr>
    </w:tbl>
    <w:p w14:paraId="0EC7776A" w14:textId="77777777" w:rsidR="00434A75" w:rsidRDefault="00434A75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34A75" w14:paraId="423225F2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069F07D0" w14:textId="77777777" w:rsidR="00434A75" w:rsidRDefault="00434A75" w:rsidP="006538A4">
            <w:pPr>
              <w:rPr>
                <w:b/>
                <w:bCs/>
              </w:rPr>
            </w:pPr>
          </w:p>
          <w:p w14:paraId="1DFB78E0" w14:textId="1634075D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5358F9B3" w14:textId="77777777" w:rsidR="00434A75" w:rsidRDefault="00434A75" w:rsidP="006538A4">
            <w:pPr>
              <w:rPr>
                <w:b/>
                <w:bCs/>
              </w:rPr>
            </w:pPr>
          </w:p>
          <w:p w14:paraId="17701714" w14:textId="7B490C80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NERKOWY</w:t>
            </w:r>
          </w:p>
        </w:tc>
      </w:tr>
      <w:tr w:rsidR="00434A75" w:rsidRPr="006F0406" w14:paraId="20C721CF" w14:textId="77777777" w:rsidTr="006538A4">
        <w:trPr>
          <w:trHeight w:val="402"/>
        </w:trPr>
        <w:tc>
          <w:tcPr>
            <w:tcW w:w="562" w:type="dxa"/>
          </w:tcPr>
          <w:p w14:paraId="18E679ED" w14:textId="77777777" w:rsidR="00434A75" w:rsidRPr="006F0406" w:rsidRDefault="00434A75" w:rsidP="006538A4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037BC" w14:textId="473BA895" w:rsidR="00434A75" w:rsidRPr="006F0406" w:rsidRDefault="00434A75" w:rsidP="006538A4">
            <w:r>
              <w:t>Ogólna analiza moczu</w:t>
            </w:r>
          </w:p>
        </w:tc>
      </w:tr>
      <w:tr w:rsidR="00434A75" w:rsidRPr="006F0406" w14:paraId="24C531B1" w14:textId="77777777" w:rsidTr="00E207E3">
        <w:trPr>
          <w:trHeight w:val="407"/>
        </w:trPr>
        <w:tc>
          <w:tcPr>
            <w:tcW w:w="562" w:type="dxa"/>
          </w:tcPr>
          <w:p w14:paraId="1268B501" w14:textId="77777777" w:rsidR="00434A75" w:rsidRPr="006F0406" w:rsidRDefault="00434A75" w:rsidP="00434A75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F4A0AF" w14:textId="3A743632" w:rsidR="00434A75" w:rsidRPr="006F0406" w:rsidRDefault="00434A75" w:rsidP="00434A75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434A75" w:rsidRPr="006F0406" w14:paraId="2AB4D802" w14:textId="77777777" w:rsidTr="00E207E3">
        <w:trPr>
          <w:trHeight w:val="414"/>
        </w:trPr>
        <w:tc>
          <w:tcPr>
            <w:tcW w:w="562" w:type="dxa"/>
          </w:tcPr>
          <w:p w14:paraId="3C101E28" w14:textId="77777777" w:rsidR="00434A75" w:rsidRPr="006F0406" w:rsidRDefault="00434A75" w:rsidP="00434A75">
            <w: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A99D" w14:textId="174FEFC9" w:rsidR="00434A75" w:rsidRPr="006F0406" w:rsidRDefault="00434A75" w:rsidP="00434A75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434A75" w:rsidRPr="006F0406" w14:paraId="1C0FEA1F" w14:textId="77777777" w:rsidTr="00434A75">
        <w:trPr>
          <w:trHeight w:val="412"/>
        </w:trPr>
        <w:tc>
          <w:tcPr>
            <w:tcW w:w="562" w:type="dxa"/>
            <w:tcBorders>
              <w:bottom w:val="single" w:sz="4" w:space="0" w:color="auto"/>
            </w:tcBorders>
          </w:tcPr>
          <w:p w14:paraId="76CF94BF" w14:textId="77777777" w:rsidR="00434A75" w:rsidRPr="006F0406" w:rsidRDefault="00434A75" w:rsidP="00434A75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8A634B" w14:textId="56754CEF" w:rsidR="00434A75" w:rsidRPr="006F0406" w:rsidRDefault="00434A75" w:rsidP="00434A75">
            <w:r>
              <w:t>Mocznik</w:t>
            </w:r>
          </w:p>
        </w:tc>
      </w:tr>
      <w:tr w:rsidR="00434A75" w14:paraId="628A50B3" w14:textId="77777777" w:rsidTr="00434A75">
        <w:trPr>
          <w:trHeight w:val="412"/>
        </w:trPr>
        <w:tc>
          <w:tcPr>
            <w:tcW w:w="562" w:type="dxa"/>
            <w:tcBorders>
              <w:top w:val="single" w:sz="4" w:space="0" w:color="auto"/>
            </w:tcBorders>
          </w:tcPr>
          <w:p w14:paraId="299571BE" w14:textId="77777777" w:rsidR="00434A75" w:rsidRDefault="00434A75" w:rsidP="00434A75">
            <w:r>
              <w:t>5.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4EA1" w14:textId="527B5D13" w:rsidR="00434A75" w:rsidRDefault="00434A75" w:rsidP="00434A75">
            <w:r>
              <w:t>Kreatynina</w:t>
            </w:r>
          </w:p>
        </w:tc>
      </w:tr>
      <w:tr w:rsidR="00434A75" w14:paraId="5FB9041F" w14:textId="77777777" w:rsidTr="006538A4">
        <w:trPr>
          <w:trHeight w:val="412"/>
        </w:trPr>
        <w:tc>
          <w:tcPr>
            <w:tcW w:w="562" w:type="dxa"/>
          </w:tcPr>
          <w:p w14:paraId="45DB24E0" w14:textId="469208B4" w:rsidR="00434A75" w:rsidRDefault="00434A75" w:rsidP="00434A75">
            <w:r>
              <w:t>6.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228E48" w14:textId="2AF1FA24" w:rsidR="00434A75" w:rsidRDefault="00434A75" w:rsidP="00434A75">
            <w:r>
              <w:t>Białko całkowite</w:t>
            </w:r>
          </w:p>
        </w:tc>
      </w:tr>
      <w:tr w:rsidR="00434A75" w14:paraId="075BFE69" w14:textId="77777777" w:rsidTr="006538A4">
        <w:trPr>
          <w:trHeight w:val="412"/>
        </w:trPr>
        <w:tc>
          <w:tcPr>
            <w:tcW w:w="562" w:type="dxa"/>
          </w:tcPr>
          <w:p w14:paraId="6F46D78A" w14:textId="77777777" w:rsidR="00434A75" w:rsidRDefault="00434A75" w:rsidP="00434A75"/>
        </w:tc>
        <w:tc>
          <w:tcPr>
            <w:tcW w:w="8500" w:type="dxa"/>
            <w:shd w:val="clear" w:color="auto" w:fill="D0CECE" w:themeFill="background2" w:themeFillShade="E6"/>
          </w:tcPr>
          <w:p w14:paraId="0BC7B449" w14:textId="4B0F92A3" w:rsidR="00434A75" w:rsidRDefault="00434A75" w:rsidP="00434A75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1ED904EF" w14:textId="77777777" w:rsidR="00434A75" w:rsidRDefault="00434A75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34A75" w14:paraId="16844A5B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4B8FED61" w14:textId="77777777" w:rsidR="00434A75" w:rsidRDefault="00434A75" w:rsidP="006538A4">
            <w:pPr>
              <w:rPr>
                <w:b/>
                <w:bCs/>
              </w:rPr>
            </w:pPr>
            <w:bookmarkStart w:id="2" w:name="_Hlk132717090"/>
          </w:p>
          <w:p w14:paraId="6B92855E" w14:textId="2AC558D7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6F13585D" w14:textId="77777777" w:rsidR="00434A75" w:rsidRDefault="00434A75" w:rsidP="006538A4">
            <w:pPr>
              <w:rPr>
                <w:b/>
                <w:bCs/>
              </w:rPr>
            </w:pPr>
          </w:p>
          <w:p w14:paraId="5431D34E" w14:textId="7CF700A3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TARCZYCOWY</w:t>
            </w:r>
          </w:p>
        </w:tc>
      </w:tr>
      <w:tr w:rsidR="00434A75" w:rsidRPr="006F0406" w14:paraId="056D9DB0" w14:textId="77777777" w:rsidTr="006538A4">
        <w:trPr>
          <w:trHeight w:val="402"/>
        </w:trPr>
        <w:tc>
          <w:tcPr>
            <w:tcW w:w="562" w:type="dxa"/>
          </w:tcPr>
          <w:p w14:paraId="6C253190" w14:textId="77777777" w:rsidR="00434A75" w:rsidRPr="006F0406" w:rsidRDefault="00434A75" w:rsidP="006538A4">
            <w:r w:rsidRPr="006F0406"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5D77" w14:textId="1973377F" w:rsidR="00434A75" w:rsidRPr="006F0406" w:rsidRDefault="00434A75" w:rsidP="006538A4">
            <w:r>
              <w:t>TSH</w:t>
            </w:r>
          </w:p>
        </w:tc>
      </w:tr>
      <w:tr w:rsidR="00434A75" w:rsidRPr="006F0406" w14:paraId="3D99E9BE" w14:textId="77777777" w:rsidTr="006538A4">
        <w:trPr>
          <w:trHeight w:val="407"/>
        </w:trPr>
        <w:tc>
          <w:tcPr>
            <w:tcW w:w="562" w:type="dxa"/>
          </w:tcPr>
          <w:p w14:paraId="59471B4A" w14:textId="77777777" w:rsidR="00434A75" w:rsidRPr="006F0406" w:rsidRDefault="00434A75" w:rsidP="006538A4">
            <w:r>
              <w:t>2.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EC21F" w14:textId="7AE1113F" w:rsidR="00434A75" w:rsidRPr="006F0406" w:rsidRDefault="00434A75" w:rsidP="006538A4">
            <w:r>
              <w:t>FT3</w:t>
            </w:r>
          </w:p>
        </w:tc>
      </w:tr>
      <w:tr w:rsidR="00434A75" w:rsidRPr="006F0406" w14:paraId="391D2F8B" w14:textId="77777777" w:rsidTr="006538A4">
        <w:trPr>
          <w:trHeight w:val="414"/>
        </w:trPr>
        <w:tc>
          <w:tcPr>
            <w:tcW w:w="562" w:type="dxa"/>
          </w:tcPr>
          <w:p w14:paraId="54A8E6A1" w14:textId="77777777" w:rsidR="00434A75" w:rsidRPr="006F0406" w:rsidRDefault="00434A75" w:rsidP="006538A4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488B3" w14:textId="01051518" w:rsidR="00434A75" w:rsidRPr="006F0406" w:rsidRDefault="00434A75" w:rsidP="006538A4">
            <w:r>
              <w:t>FT4</w:t>
            </w:r>
          </w:p>
        </w:tc>
      </w:tr>
      <w:tr w:rsidR="00434A75" w:rsidRPr="006F0406" w14:paraId="4B6C0603" w14:textId="77777777" w:rsidTr="006538A4">
        <w:trPr>
          <w:trHeight w:val="412"/>
        </w:trPr>
        <w:tc>
          <w:tcPr>
            <w:tcW w:w="562" w:type="dxa"/>
          </w:tcPr>
          <w:p w14:paraId="2FB5AC5B" w14:textId="77777777" w:rsidR="00434A75" w:rsidRPr="006F0406" w:rsidRDefault="00434A75" w:rsidP="006538A4">
            <w:r>
              <w:lastRenderedPageBreak/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1F620" w14:textId="607C3A33" w:rsidR="00434A75" w:rsidRPr="006F0406" w:rsidRDefault="00434A75" w:rsidP="006538A4">
            <w:r>
              <w:t>Anty TPO</w:t>
            </w:r>
          </w:p>
        </w:tc>
      </w:tr>
      <w:tr w:rsidR="00434A75" w14:paraId="1135EBD2" w14:textId="77777777" w:rsidTr="006538A4">
        <w:trPr>
          <w:trHeight w:val="412"/>
        </w:trPr>
        <w:tc>
          <w:tcPr>
            <w:tcW w:w="562" w:type="dxa"/>
          </w:tcPr>
          <w:p w14:paraId="0A2F7982" w14:textId="77777777" w:rsidR="00434A75" w:rsidRDefault="00434A75" w:rsidP="006538A4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53097" w14:textId="74858461" w:rsidR="00434A75" w:rsidRDefault="00434A75" w:rsidP="006538A4">
            <w:r>
              <w:t>Anty TG</w:t>
            </w:r>
          </w:p>
        </w:tc>
      </w:tr>
      <w:tr w:rsidR="00434A75" w14:paraId="45C4941E" w14:textId="77777777" w:rsidTr="006538A4">
        <w:trPr>
          <w:trHeight w:val="412"/>
        </w:trPr>
        <w:tc>
          <w:tcPr>
            <w:tcW w:w="562" w:type="dxa"/>
          </w:tcPr>
          <w:p w14:paraId="5CA49E65" w14:textId="77777777" w:rsidR="00434A75" w:rsidRDefault="00434A75" w:rsidP="006538A4"/>
        </w:tc>
        <w:tc>
          <w:tcPr>
            <w:tcW w:w="8500" w:type="dxa"/>
            <w:shd w:val="clear" w:color="auto" w:fill="D0CECE" w:themeFill="background2" w:themeFillShade="E6"/>
          </w:tcPr>
          <w:p w14:paraId="325D70FE" w14:textId="6E456AED" w:rsidR="00434A75" w:rsidRDefault="00434A75" w:rsidP="006538A4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12</w:t>
            </w:r>
            <w:r>
              <w:rPr>
                <w:b/>
                <w:bCs/>
              </w:rPr>
              <w:t>0 zł</w:t>
            </w:r>
          </w:p>
        </w:tc>
      </w:tr>
      <w:bookmarkEnd w:id="2"/>
    </w:tbl>
    <w:p w14:paraId="00C61E95" w14:textId="77777777" w:rsidR="00434A75" w:rsidRDefault="00434A75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34A75" w14:paraId="6710FF93" w14:textId="77777777" w:rsidTr="006538A4">
        <w:tc>
          <w:tcPr>
            <w:tcW w:w="562" w:type="dxa"/>
            <w:shd w:val="clear" w:color="auto" w:fill="D0CECE" w:themeFill="background2" w:themeFillShade="E6"/>
          </w:tcPr>
          <w:p w14:paraId="325F8EE2" w14:textId="77777777" w:rsidR="00434A75" w:rsidRDefault="00434A75" w:rsidP="006538A4">
            <w:pPr>
              <w:rPr>
                <w:b/>
                <w:bCs/>
              </w:rPr>
            </w:pPr>
          </w:p>
          <w:p w14:paraId="16F932AB" w14:textId="4701157B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XI.</w:t>
            </w:r>
          </w:p>
        </w:tc>
        <w:tc>
          <w:tcPr>
            <w:tcW w:w="8500" w:type="dxa"/>
            <w:shd w:val="clear" w:color="auto" w:fill="D0CECE" w:themeFill="background2" w:themeFillShade="E6"/>
          </w:tcPr>
          <w:p w14:paraId="7119974B" w14:textId="77777777" w:rsidR="00434A75" w:rsidRDefault="00434A75" w:rsidP="006538A4">
            <w:pPr>
              <w:rPr>
                <w:b/>
                <w:bCs/>
              </w:rPr>
            </w:pPr>
          </w:p>
          <w:p w14:paraId="7DCE1BE4" w14:textId="6222F6D1" w:rsidR="00434A75" w:rsidRDefault="00434A75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DLA</w:t>
            </w:r>
            <w:r w:rsidR="004F34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PACJENTÓW Z CHOROBAMI KRĄŻENIA</w:t>
            </w:r>
          </w:p>
        </w:tc>
      </w:tr>
      <w:tr w:rsidR="0088677D" w:rsidRPr="006F0406" w14:paraId="73C5F6A6" w14:textId="77777777" w:rsidTr="00FC0D48">
        <w:trPr>
          <w:trHeight w:val="402"/>
        </w:trPr>
        <w:tc>
          <w:tcPr>
            <w:tcW w:w="562" w:type="dxa"/>
          </w:tcPr>
          <w:p w14:paraId="12298D16" w14:textId="77777777" w:rsidR="0088677D" w:rsidRPr="006F0406" w:rsidRDefault="0088677D" w:rsidP="0088677D">
            <w:r w:rsidRPr="006F0406">
              <w:t>1.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1640EF" w14:textId="3610B7AE" w:rsidR="0088677D" w:rsidRPr="006F0406" w:rsidRDefault="0088677D" w:rsidP="0088677D">
            <w:r>
              <w:rPr>
                <w:rFonts w:ascii="Calibri" w:hAnsi="Calibri" w:cs="Calibri"/>
                <w:color w:val="000000"/>
              </w:rPr>
              <w:t>Sód</w:t>
            </w:r>
          </w:p>
        </w:tc>
      </w:tr>
      <w:tr w:rsidR="0088677D" w:rsidRPr="006F0406" w14:paraId="2A35811B" w14:textId="77777777" w:rsidTr="00FC0D48">
        <w:trPr>
          <w:trHeight w:val="407"/>
        </w:trPr>
        <w:tc>
          <w:tcPr>
            <w:tcW w:w="562" w:type="dxa"/>
          </w:tcPr>
          <w:p w14:paraId="0C9438BE" w14:textId="77777777" w:rsidR="0088677D" w:rsidRPr="006F0406" w:rsidRDefault="0088677D" w:rsidP="0088677D">
            <w: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D02" w14:textId="3A63589E" w:rsidR="0088677D" w:rsidRPr="006F0406" w:rsidRDefault="0088677D" w:rsidP="0088677D">
            <w:r>
              <w:rPr>
                <w:rFonts w:ascii="Calibri" w:hAnsi="Calibri" w:cs="Calibri"/>
                <w:color w:val="000000"/>
              </w:rPr>
              <w:t>Potas</w:t>
            </w:r>
          </w:p>
        </w:tc>
      </w:tr>
      <w:tr w:rsidR="0088677D" w:rsidRPr="006F0406" w14:paraId="255CDA4D" w14:textId="77777777" w:rsidTr="006538A4">
        <w:trPr>
          <w:trHeight w:val="414"/>
        </w:trPr>
        <w:tc>
          <w:tcPr>
            <w:tcW w:w="562" w:type="dxa"/>
          </w:tcPr>
          <w:p w14:paraId="61A6B84E" w14:textId="77777777" w:rsidR="0088677D" w:rsidRPr="006F0406" w:rsidRDefault="0088677D" w:rsidP="0088677D">
            <w:r>
              <w:t>3.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7DD3" w14:textId="37BCA29B" w:rsidR="0088677D" w:rsidRPr="006F0406" w:rsidRDefault="0088677D" w:rsidP="0088677D">
            <w:proofErr w:type="spellStart"/>
            <w:r>
              <w:rPr>
                <w:rFonts w:ascii="Calibri" w:hAnsi="Calibri" w:cs="Calibri"/>
                <w:color w:val="000000"/>
              </w:rPr>
              <w:t>Lipidogram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t>( Cholesterol całkowity, Cholesterol HDL, Cholesterol LDL, Trójglicerydy )</w:t>
            </w:r>
          </w:p>
        </w:tc>
      </w:tr>
      <w:tr w:rsidR="0088677D" w:rsidRPr="006F0406" w14:paraId="2763FFAC" w14:textId="77777777" w:rsidTr="006538A4">
        <w:trPr>
          <w:trHeight w:val="412"/>
        </w:trPr>
        <w:tc>
          <w:tcPr>
            <w:tcW w:w="562" w:type="dxa"/>
          </w:tcPr>
          <w:p w14:paraId="762F7CDC" w14:textId="77777777" w:rsidR="0088677D" w:rsidRPr="006F0406" w:rsidRDefault="0088677D" w:rsidP="0088677D">
            <w:r>
              <w:t>4.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E94D" w14:textId="66D014DF" w:rsidR="0088677D" w:rsidRPr="006F0406" w:rsidRDefault="0088677D" w:rsidP="0088677D">
            <w:r>
              <w:t>CRP</w:t>
            </w:r>
          </w:p>
        </w:tc>
      </w:tr>
      <w:tr w:rsidR="0088677D" w14:paraId="3315AEED" w14:textId="77777777" w:rsidTr="006538A4">
        <w:trPr>
          <w:trHeight w:val="412"/>
        </w:trPr>
        <w:tc>
          <w:tcPr>
            <w:tcW w:w="562" w:type="dxa"/>
          </w:tcPr>
          <w:p w14:paraId="42543503" w14:textId="77777777" w:rsidR="0088677D" w:rsidRDefault="0088677D" w:rsidP="0088677D">
            <w:r>
              <w:t>5.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829187" w14:textId="3ACDD8FD" w:rsidR="0088677D" w:rsidRDefault="0088677D" w:rsidP="0088677D">
            <w:r>
              <w:t>Kwas moczowy</w:t>
            </w:r>
          </w:p>
        </w:tc>
      </w:tr>
      <w:tr w:rsidR="0088677D" w14:paraId="77ED51B6" w14:textId="77777777" w:rsidTr="006538A4">
        <w:trPr>
          <w:trHeight w:val="412"/>
        </w:trPr>
        <w:tc>
          <w:tcPr>
            <w:tcW w:w="562" w:type="dxa"/>
          </w:tcPr>
          <w:p w14:paraId="61E48D7E" w14:textId="77777777" w:rsidR="0088677D" w:rsidRDefault="0088677D" w:rsidP="0088677D">
            <w:r>
              <w:t>6.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FAFC" w14:textId="579422E6" w:rsidR="0088677D" w:rsidRDefault="0088677D" w:rsidP="0088677D">
            <w:r>
              <w:t>Kreatynina</w:t>
            </w:r>
          </w:p>
        </w:tc>
      </w:tr>
      <w:tr w:rsidR="0088677D" w14:paraId="05686FFC" w14:textId="77777777" w:rsidTr="006538A4">
        <w:trPr>
          <w:trHeight w:val="412"/>
        </w:trPr>
        <w:tc>
          <w:tcPr>
            <w:tcW w:w="562" w:type="dxa"/>
          </w:tcPr>
          <w:p w14:paraId="6664ADD9" w14:textId="77777777" w:rsidR="0088677D" w:rsidRDefault="0088677D" w:rsidP="0088677D">
            <w:r>
              <w:t>7.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4C0D" w14:textId="3DA0631E" w:rsidR="0088677D" w:rsidRDefault="0088677D" w:rsidP="0088677D">
            <w:r>
              <w:t>Glukoza</w:t>
            </w:r>
          </w:p>
        </w:tc>
      </w:tr>
      <w:tr w:rsidR="0088677D" w14:paraId="2E95A391" w14:textId="77777777" w:rsidTr="006538A4">
        <w:trPr>
          <w:trHeight w:val="412"/>
        </w:trPr>
        <w:tc>
          <w:tcPr>
            <w:tcW w:w="562" w:type="dxa"/>
          </w:tcPr>
          <w:p w14:paraId="2E9AA220" w14:textId="2CBE9501" w:rsidR="0088677D" w:rsidRDefault="0088677D" w:rsidP="0088677D">
            <w:r>
              <w:t>8.</w:t>
            </w:r>
          </w:p>
        </w:tc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A8322" w14:textId="49B078CA" w:rsidR="0088677D" w:rsidRDefault="0088677D" w:rsidP="0088677D">
            <w:r>
              <w:t>TSH</w:t>
            </w:r>
          </w:p>
        </w:tc>
      </w:tr>
      <w:tr w:rsidR="0088677D" w14:paraId="381ACA7D" w14:textId="77777777" w:rsidTr="006538A4">
        <w:trPr>
          <w:trHeight w:val="412"/>
        </w:trPr>
        <w:tc>
          <w:tcPr>
            <w:tcW w:w="562" w:type="dxa"/>
          </w:tcPr>
          <w:p w14:paraId="129CC12F" w14:textId="77777777" w:rsidR="0088677D" w:rsidRDefault="0088677D" w:rsidP="0088677D"/>
        </w:tc>
        <w:tc>
          <w:tcPr>
            <w:tcW w:w="8500" w:type="dxa"/>
            <w:shd w:val="clear" w:color="auto" w:fill="D0CECE" w:themeFill="background2" w:themeFillShade="E6"/>
          </w:tcPr>
          <w:p w14:paraId="22ABE91D" w14:textId="3C17AFAC" w:rsidR="0088677D" w:rsidRDefault="0088677D" w:rsidP="0088677D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10</w:t>
            </w:r>
            <w:r>
              <w:rPr>
                <w:b/>
                <w:bCs/>
              </w:rPr>
              <w:t>0 zł</w:t>
            </w:r>
          </w:p>
        </w:tc>
      </w:tr>
    </w:tbl>
    <w:p w14:paraId="6155C47B" w14:textId="77777777" w:rsidR="00434A75" w:rsidRDefault="00434A75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8490"/>
      </w:tblGrid>
      <w:tr w:rsidR="0088677D" w14:paraId="7D1550C1" w14:textId="77777777" w:rsidTr="001D44D2">
        <w:tc>
          <w:tcPr>
            <w:tcW w:w="572" w:type="dxa"/>
            <w:shd w:val="clear" w:color="auto" w:fill="D0CECE" w:themeFill="background2" w:themeFillShade="E6"/>
          </w:tcPr>
          <w:p w14:paraId="555A32F6" w14:textId="77777777" w:rsidR="0088677D" w:rsidRDefault="0088677D" w:rsidP="006538A4">
            <w:pPr>
              <w:rPr>
                <w:b/>
                <w:bCs/>
              </w:rPr>
            </w:pPr>
          </w:p>
          <w:p w14:paraId="0061EA5A" w14:textId="5E66C494" w:rsidR="0088677D" w:rsidRDefault="0088677D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8490" w:type="dxa"/>
            <w:shd w:val="clear" w:color="auto" w:fill="D0CECE" w:themeFill="background2" w:themeFillShade="E6"/>
          </w:tcPr>
          <w:p w14:paraId="47683026" w14:textId="77777777" w:rsidR="0088677D" w:rsidRDefault="0088677D" w:rsidP="006538A4">
            <w:pPr>
              <w:rPr>
                <w:b/>
                <w:bCs/>
              </w:rPr>
            </w:pPr>
          </w:p>
          <w:p w14:paraId="030BF727" w14:textId="7BC2C1AA" w:rsidR="0088677D" w:rsidRDefault="0088677D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ALERGOLOGICZNY</w:t>
            </w:r>
          </w:p>
        </w:tc>
      </w:tr>
      <w:tr w:rsidR="0088677D" w:rsidRPr="006F0406" w14:paraId="1D78487F" w14:textId="77777777" w:rsidTr="001D44D2">
        <w:trPr>
          <w:trHeight w:val="402"/>
        </w:trPr>
        <w:tc>
          <w:tcPr>
            <w:tcW w:w="572" w:type="dxa"/>
          </w:tcPr>
          <w:p w14:paraId="35C80828" w14:textId="77777777" w:rsidR="0088677D" w:rsidRPr="006F0406" w:rsidRDefault="0088677D" w:rsidP="006538A4">
            <w:r w:rsidRPr="006F0406"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C3AB" w14:textId="4FEC5070" w:rsidR="0088677D" w:rsidRPr="006F0406" w:rsidRDefault="0088677D" w:rsidP="006538A4">
            <w:r>
              <w:t xml:space="preserve">Immunoglobuliny klasy </w:t>
            </w:r>
            <w:proofErr w:type="spellStart"/>
            <w:r>
              <w:t>IgE</w:t>
            </w:r>
            <w:proofErr w:type="spellEnd"/>
          </w:p>
        </w:tc>
      </w:tr>
      <w:tr w:rsidR="0088677D" w:rsidRPr="006F0406" w14:paraId="36D9997E" w14:textId="77777777" w:rsidTr="001D44D2">
        <w:trPr>
          <w:trHeight w:val="407"/>
        </w:trPr>
        <w:tc>
          <w:tcPr>
            <w:tcW w:w="572" w:type="dxa"/>
          </w:tcPr>
          <w:p w14:paraId="2A81EDA8" w14:textId="77777777" w:rsidR="0088677D" w:rsidRPr="006F0406" w:rsidRDefault="0088677D" w:rsidP="006538A4">
            <w:r>
              <w:t>2.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6FE60" w14:textId="46546B22" w:rsidR="0088677D" w:rsidRPr="006F0406" w:rsidRDefault="0088677D" w:rsidP="006538A4">
            <w:r>
              <w:rPr>
                <w:rFonts w:ascii="Calibri" w:hAnsi="Calibri" w:cs="Calibri"/>
                <w:color w:val="000000"/>
              </w:rPr>
              <w:t>Morfologia  ( 23 parametry )</w:t>
            </w:r>
          </w:p>
        </w:tc>
      </w:tr>
      <w:tr w:rsidR="0088677D" w:rsidRPr="006F0406" w14:paraId="11FFFED2" w14:textId="77777777" w:rsidTr="001D44D2">
        <w:trPr>
          <w:trHeight w:val="414"/>
        </w:trPr>
        <w:tc>
          <w:tcPr>
            <w:tcW w:w="572" w:type="dxa"/>
          </w:tcPr>
          <w:p w14:paraId="54E250D6" w14:textId="77777777" w:rsidR="0088677D" w:rsidRPr="006F0406" w:rsidRDefault="0088677D" w:rsidP="006538A4">
            <w:r>
              <w:t>3.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0853" w14:textId="62A33B76" w:rsidR="0088677D" w:rsidRPr="006F0406" w:rsidRDefault="0088677D" w:rsidP="006538A4">
            <w:r>
              <w:t>Kał na pasożyty</w:t>
            </w:r>
          </w:p>
        </w:tc>
      </w:tr>
      <w:tr w:rsidR="0088677D" w14:paraId="7971D8C6" w14:textId="77777777" w:rsidTr="001D44D2">
        <w:trPr>
          <w:trHeight w:val="412"/>
        </w:trPr>
        <w:tc>
          <w:tcPr>
            <w:tcW w:w="572" w:type="dxa"/>
          </w:tcPr>
          <w:p w14:paraId="4D8F4EE9" w14:textId="77777777" w:rsidR="0088677D" w:rsidRDefault="0088677D" w:rsidP="006538A4"/>
        </w:tc>
        <w:tc>
          <w:tcPr>
            <w:tcW w:w="8490" w:type="dxa"/>
            <w:shd w:val="clear" w:color="auto" w:fill="D0CECE" w:themeFill="background2" w:themeFillShade="E6"/>
          </w:tcPr>
          <w:p w14:paraId="0DD32CFF" w14:textId="7061E0AD" w:rsidR="0088677D" w:rsidRDefault="0088677D" w:rsidP="006538A4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5</w:t>
            </w:r>
            <w:r>
              <w:rPr>
                <w:b/>
                <w:bCs/>
              </w:rPr>
              <w:t>0 zł</w:t>
            </w:r>
          </w:p>
        </w:tc>
      </w:tr>
    </w:tbl>
    <w:p w14:paraId="2E0D754F" w14:textId="77777777" w:rsidR="0088677D" w:rsidRDefault="0088677D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8490"/>
      </w:tblGrid>
      <w:tr w:rsidR="00B8528C" w14:paraId="0735E5ED" w14:textId="77777777" w:rsidTr="00E91844">
        <w:tc>
          <w:tcPr>
            <w:tcW w:w="572" w:type="dxa"/>
            <w:shd w:val="clear" w:color="auto" w:fill="D0CECE" w:themeFill="background2" w:themeFillShade="E6"/>
          </w:tcPr>
          <w:p w14:paraId="2CEE6559" w14:textId="77777777" w:rsidR="00B8528C" w:rsidRDefault="00B8528C" w:rsidP="00E91844">
            <w:pPr>
              <w:rPr>
                <w:b/>
                <w:bCs/>
              </w:rPr>
            </w:pPr>
          </w:p>
          <w:p w14:paraId="50B2CB24" w14:textId="77777777" w:rsidR="00B8528C" w:rsidRDefault="00B8528C" w:rsidP="00E91844">
            <w:pPr>
              <w:rPr>
                <w:b/>
                <w:bCs/>
              </w:rPr>
            </w:pPr>
            <w:r>
              <w:rPr>
                <w:b/>
                <w:bCs/>
              </w:rPr>
              <w:t>XIII.</w:t>
            </w:r>
          </w:p>
        </w:tc>
        <w:tc>
          <w:tcPr>
            <w:tcW w:w="8490" w:type="dxa"/>
            <w:shd w:val="clear" w:color="auto" w:fill="D0CECE" w:themeFill="background2" w:themeFillShade="E6"/>
          </w:tcPr>
          <w:p w14:paraId="76280CAD" w14:textId="77777777" w:rsidR="00B8528C" w:rsidRDefault="00B8528C" w:rsidP="00E91844">
            <w:pPr>
              <w:rPr>
                <w:b/>
                <w:bCs/>
              </w:rPr>
            </w:pPr>
          </w:p>
          <w:p w14:paraId="797B3890" w14:textId="77777777" w:rsidR="00B8528C" w:rsidRDefault="00B8528C" w:rsidP="00E91844">
            <w:pPr>
              <w:rPr>
                <w:b/>
                <w:bCs/>
              </w:rPr>
            </w:pPr>
            <w:r>
              <w:rPr>
                <w:b/>
                <w:bCs/>
              </w:rPr>
              <w:t>PAKIET ONKOLOGICZNY DLA KOBIET</w:t>
            </w:r>
          </w:p>
        </w:tc>
      </w:tr>
      <w:tr w:rsidR="00B8528C" w:rsidRPr="006F0406" w14:paraId="07D8D23B" w14:textId="77777777" w:rsidTr="00E91844">
        <w:trPr>
          <w:trHeight w:val="402"/>
        </w:trPr>
        <w:tc>
          <w:tcPr>
            <w:tcW w:w="572" w:type="dxa"/>
          </w:tcPr>
          <w:p w14:paraId="39C26115" w14:textId="77777777" w:rsidR="00B8528C" w:rsidRPr="006F0406" w:rsidRDefault="00B8528C" w:rsidP="00E91844">
            <w:r w:rsidRPr="006F0406"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32E01" w14:textId="77777777" w:rsidR="00B8528C" w:rsidRPr="006F0406" w:rsidRDefault="00B8528C" w:rsidP="00E91844">
            <w:r>
              <w:t>CEA</w:t>
            </w:r>
          </w:p>
        </w:tc>
      </w:tr>
      <w:tr w:rsidR="00B8528C" w:rsidRPr="006F0406" w14:paraId="28610058" w14:textId="77777777" w:rsidTr="00E91844">
        <w:trPr>
          <w:trHeight w:val="407"/>
        </w:trPr>
        <w:tc>
          <w:tcPr>
            <w:tcW w:w="572" w:type="dxa"/>
          </w:tcPr>
          <w:p w14:paraId="2405CA46" w14:textId="77777777" w:rsidR="00B8528C" w:rsidRPr="006F0406" w:rsidRDefault="00B8528C" w:rsidP="00E91844">
            <w:r>
              <w:t>2.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D92AF" w14:textId="77777777" w:rsidR="00B8528C" w:rsidRPr="006F0406" w:rsidRDefault="00B8528C" w:rsidP="00E91844">
            <w:r>
              <w:t>CA 15-3</w:t>
            </w:r>
          </w:p>
        </w:tc>
      </w:tr>
      <w:tr w:rsidR="00B8528C" w:rsidRPr="006F0406" w14:paraId="35C20FFF" w14:textId="77777777" w:rsidTr="00E91844">
        <w:trPr>
          <w:trHeight w:val="414"/>
        </w:trPr>
        <w:tc>
          <w:tcPr>
            <w:tcW w:w="572" w:type="dxa"/>
          </w:tcPr>
          <w:p w14:paraId="2C56EF5C" w14:textId="77777777" w:rsidR="00B8528C" w:rsidRPr="006F0406" w:rsidRDefault="00B8528C" w:rsidP="00E91844">
            <w:r>
              <w:t>3.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6987" w14:textId="77777777" w:rsidR="00B8528C" w:rsidRPr="006F0406" w:rsidRDefault="00B8528C" w:rsidP="00E91844">
            <w:r>
              <w:t>CA 19-9</w:t>
            </w:r>
          </w:p>
        </w:tc>
      </w:tr>
      <w:tr w:rsidR="00B8528C" w:rsidRPr="006F0406" w14:paraId="39D3CBD1" w14:textId="77777777" w:rsidTr="00E91844">
        <w:trPr>
          <w:trHeight w:val="412"/>
        </w:trPr>
        <w:tc>
          <w:tcPr>
            <w:tcW w:w="572" w:type="dxa"/>
          </w:tcPr>
          <w:p w14:paraId="70EC8D10" w14:textId="77777777" w:rsidR="00B8528C" w:rsidRPr="006F0406" w:rsidRDefault="00B8528C" w:rsidP="00E91844">
            <w:r>
              <w:t>4.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A070" w14:textId="77777777" w:rsidR="00B8528C" w:rsidRPr="006F0406" w:rsidRDefault="00B8528C" w:rsidP="00E91844">
            <w:r>
              <w:t>TEST ROMA  ( CA 125, HE 4 )</w:t>
            </w:r>
          </w:p>
        </w:tc>
      </w:tr>
      <w:tr w:rsidR="00B8528C" w14:paraId="29855962" w14:textId="77777777" w:rsidTr="00E91844">
        <w:trPr>
          <w:trHeight w:val="412"/>
        </w:trPr>
        <w:tc>
          <w:tcPr>
            <w:tcW w:w="572" w:type="dxa"/>
          </w:tcPr>
          <w:p w14:paraId="0D3EF6AF" w14:textId="77777777" w:rsidR="00B8528C" w:rsidRDefault="00B8528C" w:rsidP="00E91844"/>
        </w:tc>
        <w:tc>
          <w:tcPr>
            <w:tcW w:w="8490" w:type="dxa"/>
            <w:shd w:val="clear" w:color="auto" w:fill="D0CECE" w:themeFill="background2" w:themeFillShade="E6"/>
          </w:tcPr>
          <w:p w14:paraId="438A3E50" w14:textId="77777777" w:rsidR="00B8528C" w:rsidRDefault="00B8528C" w:rsidP="00E91844">
            <w:r>
              <w:rPr>
                <w:b/>
                <w:bCs/>
              </w:rPr>
              <w:t>Cena pakietu                                                                                                                  210 zł</w:t>
            </w:r>
          </w:p>
        </w:tc>
      </w:tr>
    </w:tbl>
    <w:p w14:paraId="2C3CA0B7" w14:textId="77777777" w:rsidR="00B8528C" w:rsidRDefault="00B8528C" w:rsidP="006F040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8490"/>
      </w:tblGrid>
      <w:tr w:rsidR="0088677D" w14:paraId="144473F8" w14:textId="77777777" w:rsidTr="006538A4">
        <w:tc>
          <w:tcPr>
            <w:tcW w:w="572" w:type="dxa"/>
            <w:shd w:val="clear" w:color="auto" w:fill="D0CECE" w:themeFill="background2" w:themeFillShade="E6"/>
          </w:tcPr>
          <w:p w14:paraId="73232805" w14:textId="77777777" w:rsidR="0088677D" w:rsidRDefault="0088677D" w:rsidP="006538A4">
            <w:pPr>
              <w:rPr>
                <w:b/>
                <w:bCs/>
              </w:rPr>
            </w:pPr>
          </w:p>
          <w:p w14:paraId="26C3476C" w14:textId="6FA05643" w:rsidR="0088677D" w:rsidRDefault="0088677D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4F3444">
              <w:rPr>
                <w:b/>
                <w:bCs/>
              </w:rPr>
              <w:t>V</w:t>
            </w:r>
            <w:r>
              <w:rPr>
                <w:b/>
                <w:bCs/>
              </w:rPr>
              <w:t>.</w:t>
            </w:r>
          </w:p>
        </w:tc>
        <w:tc>
          <w:tcPr>
            <w:tcW w:w="8490" w:type="dxa"/>
            <w:shd w:val="clear" w:color="auto" w:fill="D0CECE" w:themeFill="background2" w:themeFillShade="E6"/>
          </w:tcPr>
          <w:p w14:paraId="2C97BA99" w14:textId="77777777" w:rsidR="0088677D" w:rsidRDefault="0088677D" w:rsidP="006538A4">
            <w:pPr>
              <w:rPr>
                <w:b/>
                <w:bCs/>
              </w:rPr>
            </w:pPr>
          </w:p>
          <w:p w14:paraId="53DE5A8B" w14:textId="5A869AEA" w:rsidR="0088677D" w:rsidRDefault="0088677D" w:rsidP="006538A4">
            <w:pPr>
              <w:rPr>
                <w:b/>
                <w:bCs/>
              </w:rPr>
            </w:pPr>
            <w:r>
              <w:rPr>
                <w:b/>
                <w:bCs/>
              </w:rPr>
              <w:t>PAKIET ONKOLOGICZNY DLA MĘŻCZYZN</w:t>
            </w:r>
          </w:p>
        </w:tc>
      </w:tr>
      <w:tr w:rsidR="0088677D" w:rsidRPr="006F0406" w14:paraId="75C26267" w14:textId="77777777" w:rsidTr="006538A4">
        <w:trPr>
          <w:trHeight w:val="402"/>
        </w:trPr>
        <w:tc>
          <w:tcPr>
            <w:tcW w:w="572" w:type="dxa"/>
          </w:tcPr>
          <w:p w14:paraId="2121B308" w14:textId="77777777" w:rsidR="0088677D" w:rsidRPr="006F0406" w:rsidRDefault="0088677D" w:rsidP="006538A4">
            <w:r w:rsidRPr="006F0406"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E0DC1" w14:textId="77777777" w:rsidR="0088677D" w:rsidRPr="006F0406" w:rsidRDefault="0088677D" w:rsidP="006538A4">
            <w:r>
              <w:t>CEA</w:t>
            </w:r>
          </w:p>
        </w:tc>
      </w:tr>
      <w:tr w:rsidR="0088677D" w:rsidRPr="006F0406" w14:paraId="40B3D8FC" w14:textId="77777777" w:rsidTr="006538A4">
        <w:trPr>
          <w:trHeight w:val="407"/>
        </w:trPr>
        <w:tc>
          <w:tcPr>
            <w:tcW w:w="572" w:type="dxa"/>
          </w:tcPr>
          <w:p w14:paraId="3D45F996" w14:textId="77777777" w:rsidR="0088677D" w:rsidRPr="006F0406" w:rsidRDefault="0088677D" w:rsidP="006538A4">
            <w:r>
              <w:t>2.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4C62F" w14:textId="7FA15E99" w:rsidR="0088677D" w:rsidRPr="006F0406" w:rsidRDefault="0088677D" w:rsidP="006538A4">
            <w:r>
              <w:t>CA 19-9</w:t>
            </w:r>
          </w:p>
        </w:tc>
      </w:tr>
      <w:tr w:rsidR="0088677D" w:rsidRPr="006F0406" w14:paraId="707A8A98" w14:textId="77777777" w:rsidTr="006538A4">
        <w:trPr>
          <w:trHeight w:val="414"/>
        </w:trPr>
        <w:tc>
          <w:tcPr>
            <w:tcW w:w="572" w:type="dxa"/>
          </w:tcPr>
          <w:p w14:paraId="4E980234" w14:textId="77777777" w:rsidR="0088677D" w:rsidRPr="006F0406" w:rsidRDefault="0088677D" w:rsidP="006538A4">
            <w:r>
              <w:lastRenderedPageBreak/>
              <w:t>3.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969BF" w14:textId="75A46B15" w:rsidR="0088677D" w:rsidRPr="006F0406" w:rsidRDefault="0088677D" w:rsidP="006538A4">
            <w:r>
              <w:t>PSA  całkowite</w:t>
            </w:r>
          </w:p>
        </w:tc>
      </w:tr>
      <w:tr w:rsidR="0088677D" w:rsidRPr="006F0406" w14:paraId="15E38D9C" w14:textId="77777777" w:rsidTr="006538A4">
        <w:trPr>
          <w:trHeight w:val="412"/>
        </w:trPr>
        <w:tc>
          <w:tcPr>
            <w:tcW w:w="572" w:type="dxa"/>
          </w:tcPr>
          <w:p w14:paraId="2823CAA1" w14:textId="77777777" w:rsidR="0088677D" w:rsidRPr="006F0406" w:rsidRDefault="0088677D" w:rsidP="006538A4">
            <w:r>
              <w:t>4.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3B10" w14:textId="221BDD39" w:rsidR="0088677D" w:rsidRPr="006F0406" w:rsidRDefault="0088677D" w:rsidP="006538A4">
            <w:r>
              <w:t>PSA  wolne</w:t>
            </w:r>
          </w:p>
        </w:tc>
      </w:tr>
      <w:tr w:rsidR="0088677D" w14:paraId="3F6822AA" w14:textId="77777777" w:rsidTr="006538A4">
        <w:trPr>
          <w:trHeight w:val="412"/>
        </w:trPr>
        <w:tc>
          <w:tcPr>
            <w:tcW w:w="572" w:type="dxa"/>
          </w:tcPr>
          <w:p w14:paraId="55BC675F" w14:textId="77777777" w:rsidR="0088677D" w:rsidRDefault="0088677D" w:rsidP="006538A4"/>
        </w:tc>
        <w:tc>
          <w:tcPr>
            <w:tcW w:w="8490" w:type="dxa"/>
            <w:shd w:val="clear" w:color="auto" w:fill="D0CECE" w:themeFill="background2" w:themeFillShade="E6"/>
          </w:tcPr>
          <w:p w14:paraId="37D69D95" w14:textId="13EEF20F" w:rsidR="0088677D" w:rsidRDefault="0088677D" w:rsidP="006538A4">
            <w:r>
              <w:rPr>
                <w:b/>
                <w:bCs/>
              </w:rPr>
              <w:t xml:space="preserve">Cena pakietu                                                                                                                  </w:t>
            </w:r>
            <w:r w:rsidR="001D44D2">
              <w:rPr>
                <w:b/>
                <w:bCs/>
              </w:rPr>
              <w:t>13</w:t>
            </w:r>
            <w:r>
              <w:rPr>
                <w:b/>
                <w:bCs/>
              </w:rPr>
              <w:t>0 zł</w:t>
            </w:r>
          </w:p>
        </w:tc>
      </w:tr>
    </w:tbl>
    <w:p w14:paraId="62B27443" w14:textId="77777777" w:rsidR="0088677D" w:rsidRPr="006F0406" w:rsidRDefault="0088677D" w:rsidP="006F0406">
      <w:pPr>
        <w:rPr>
          <w:b/>
          <w:bCs/>
        </w:rPr>
      </w:pPr>
    </w:p>
    <w:sectPr w:rsidR="0088677D" w:rsidRPr="006F0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A562" w14:textId="77777777" w:rsidR="006624B9" w:rsidRDefault="006624B9" w:rsidP="001D44D2">
      <w:pPr>
        <w:spacing w:after="0" w:line="240" w:lineRule="auto"/>
      </w:pPr>
      <w:r>
        <w:separator/>
      </w:r>
    </w:p>
  </w:endnote>
  <w:endnote w:type="continuationSeparator" w:id="0">
    <w:p w14:paraId="52AA86C4" w14:textId="77777777" w:rsidR="006624B9" w:rsidRDefault="006624B9" w:rsidP="001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13186"/>
      <w:docPartObj>
        <w:docPartGallery w:val="Page Numbers (Bottom of Page)"/>
        <w:docPartUnique/>
      </w:docPartObj>
    </w:sdtPr>
    <w:sdtContent>
      <w:p w14:paraId="5772E934" w14:textId="5B1B5BA0" w:rsidR="001D44D2" w:rsidRDefault="001D4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C2C67" w14:textId="77777777" w:rsidR="001D44D2" w:rsidRDefault="001D4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4662" w14:textId="77777777" w:rsidR="006624B9" w:rsidRDefault="006624B9" w:rsidP="001D44D2">
      <w:pPr>
        <w:spacing w:after="0" w:line="240" w:lineRule="auto"/>
      </w:pPr>
      <w:r>
        <w:separator/>
      </w:r>
    </w:p>
  </w:footnote>
  <w:footnote w:type="continuationSeparator" w:id="0">
    <w:p w14:paraId="24746D72" w14:textId="77777777" w:rsidR="006624B9" w:rsidRDefault="006624B9" w:rsidP="001D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7"/>
    <w:rsid w:val="001733E6"/>
    <w:rsid w:val="001D44D2"/>
    <w:rsid w:val="001F7E3A"/>
    <w:rsid w:val="00310674"/>
    <w:rsid w:val="00310D2B"/>
    <w:rsid w:val="00434A75"/>
    <w:rsid w:val="004F3444"/>
    <w:rsid w:val="005C4EF2"/>
    <w:rsid w:val="005C7201"/>
    <w:rsid w:val="006624B9"/>
    <w:rsid w:val="006961B8"/>
    <w:rsid w:val="006F0406"/>
    <w:rsid w:val="007F5761"/>
    <w:rsid w:val="0088677D"/>
    <w:rsid w:val="009F4F6B"/>
    <w:rsid w:val="00B8528C"/>
    <w:rsid w:val="00C63DC6"/>
    <w:rsid w:val="00DD0887"/>
    <w:rsid w:val="00F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170B"/>
  <w15:chartTrackingRefBased/>
  <w15:docId w15:val="{81A18738-DFEC-4CC8-9AA4-13D87F7B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4D2"/>
  </w:style>
  <w:style w:type="paragraph" w:styleId="Stopka">
    <w:name w:val="footer"/>
    <w:basedOn w:val="Normalny"/>
    <w:link w:val="StopkaZnak"/>
    <w:uiPriority w:val="99"/>
    <w:unhideWhenUsed/>
    <w:rsid w:val="001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Kłaptocz</dc:creator>
  <cp:keywords/>
  <dc:description/>
  <cp:lastModifiedBy>Grzegorz Gwóźdź</cp:lastModifiedBy>
  <cp:revision>5</cp:revision>
  <dcterms:created xsi:type="dcterms:W3CDTF">2023-05-02T06:46:00Z</dcterms:created>
  <dcterms:modified xsi:type="dcterms:W3CDTF">2023-05-02T06:53:00Z</dcterms:modified>
</cp:coreProperties>
</file>